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7C" w:rsidRDefault="00FF360B" w:rsidP="00FF36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542721" cy="8997043"/>
            <wp:effectExtent l="19050" t="0" r="0" b="0"/>
            <wp:docPr id="1" name="Рисунок 1" descr="C:\Users\3\Desktop\Новые ПОЛОЖЕНИЯ на сайт\титу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Новые ПОЛОЖЕНИЯ на сайт\титул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41" cy="899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4427C" w:rsidRDefault="00E4427C" w:rsidP="00D83E8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427C" w:rsidRDefault="00E4427C" w:rsidP="00D83E8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2D75" w:rsidRPr="00D83E8F" w:rsidRDefault="00B4426A" w:rsidP="00D83E8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E8F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D83E8F" w:rsidRPr="00D83E8F" w:rsidRDefault="00D83E8F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2D75" w:rsidRPr="00D83E8F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E8F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Настоящий режим занятий </w:t>
      </w:r>
      <w:r w:rsidR="00D83E8F" w:rsidRPr="00D83E8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83E8F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D83E8F" w:rsidRPr="00D83E8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83E8F">
        <w:rPr>
          <w:rFonts w:ascii="Times New Roman" w:hAnsi="Times New Roman" w:cs="Times New Roman"/>
          <w:sz w:val="28"/>
          <w:szCs w:val="28"/>
          <w:lang w:val="ru-RU"/>
        </w:rPr>
        <w:t xml:space="preserve">щихся </w:t>
      </w:r>
      <w:r w:rsidR="00D83E8F" w:rsidRPr="00D83E8F">
        <w:rPr>
          <w:rFonts w:ascii="Times New Roman" w:hAnsi="Times New Roman" w:cs="Times New Roman"/>
          <w:sz w:val="28"/>
          <w:szCs w:val="28"/>
          <w:lang w:val="ru-RU"/>
        </w:rPr>
        <w:t xml:space="preserve">МОАУ «Лицей № 1» </w:t>
      </w:r>
      <w:r w:rsidRPr="00D83E8F">
        <w:rPr>
          <w:rFonts w:ascii="Times New Roman" w:hAnsi="Times New Roman" w:cs="Times New Roman"/>
          <w:sz w:val="28"/>
          <w:szCs w:val="28"/>
          <w:lang w:val="ru-RU"/>
        </w:rPr>
        <w:t>(далее – школа) разработан в соответствии с:</w:t>
      </w:r>
    </w:p>
    <w:p w:rsidR="00E92D75" w:rsidRPr="00D83E8F" w:rsidRDefault="00B4426A" w:rsidP="00D83E8F">
      <w:pPr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E8F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29.12.2012 № 273-ФЗ «Об образовании в Российской Федерации»</w:t>
      </w:r>
      <w:r w:rsidR="00D83E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2D75" w:rsidRPr="00CE1CAA" w:rsidRDefault="00B4426A" w:rsidP="00D83E8F">
      <w:pPr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</w:t>
      </w:r>
      <w:r w:rsidR="00CE1C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2D75" w:rsidRPr="00CE1CAA" w:rsidRDefault="00B4426A" w:rsidP="00D83E8F">
      <w:pPr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</w:t>
      </w:r>
      <w:r w:rsidR="00CE1CA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2D75" w:rsidRDefault="00B4426A" w:rsidP="00D83E8F">
      <w:pPr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E1CA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CE1CAA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22.03.2021 № 115</w:t>
      </w:r>
      <w:r w:rsidR="003167A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67A9" w:rsidRPr="00CE1CAA" w:rsidRDefault="003167A9" w:rsidP="00D83E8F">
      <w:pPr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>остановлением Правительства Российской Федерации от 11</w:t>
      </w:r>
      <w:r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>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F735F1" w:rsidRPr="00CE1CAA" w:rsidRDefault="00F735F1" w:rsidP="00EB4A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CE1CAA" w:rsidRDefault="00B4426A" w:rsidP="00CE1CA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Учебный год</w:t>
      </w:r>
    </w:p>
    <w:p w:rsidR="00CE1CAA" w:rsidRPr="00D83E8F" w:rsidRDefault="00CE1CAA" w:rsidP="00CE1CA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венной итоговой аттестации в 9-ом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, 11-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 xml:space="preserve"> классах, в 1-м классе – 33 недели.</w:t>
      </w: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. Учебный год составляют учебные периоды: четверти</w:t>
      </w:r>
      <w:r w:rsidR="00CE1CAA" w:rsidRPr="00CE1CAA">
        <w:rPr>
          <w:rFonts w:ascii="Times New Roman" w:hAnsi="Times New Roman" w:cs="Times New Roman"/>
          <w:sz w:val="28"/>
          <w:szCs w:val="28"/>
          <w:lang w:val="ru-RU"/>
        </w:rPr>
        <w:t>, полугодия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 xml:space="preserve">. Количество четвертей в учебном году – 4, </w:t>
      </w:r>
      <w:r w:rsidR="00CE1CAA" w:rsidRPr="00CE1CAA">
        <w:rPr>
          <w:rFonts w:ascii="Times New Roman" w:hAnsi="Times New Roman" w:cs="Times New Roman"/>
          <w:sz w:val="28"/>
          <w:szCs w:val="28"/>
          <w:lang w:val="ru-RU"/>
        </w:rPr>
        <w:t>полугодий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E1CAA" w:rsidRPr="00CE1CA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88622E" w:rsidRDefault="00B4426A" w:rsidP="00EB4A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. Даты начала и окончания учебного года, продолжительность учебного года, четвертей (</w:t>
      </w:r>
      <w:r w:rsidR="00CE1CAA" w:rsidRPr="00CE1CAA">
        <w:rPr>
          <w:rFonts w:ascii="Times New Roman" w:hAnsi="Times New Roman" w:cs="Times New Roman"/>
          <w:sz w:val="28"/>
          <w:szCs w:val="28"/>
          <w:lang w:val="ru-RU"/>
        </w:rPr>
        <w:t>полугодий</w:t>
      </w:r>
      <w:r w:rsidRPr="00CE1CAA">
        <w:rPr>
          <w:rFonts w:ascii="Times New Roman" w:hAnsi="Times New Roman" w:cs="Times New Roman"/>
          <w:sz w:val="28"/>
          <w:szCs w:val="28"/>
          <w:lang w:val="ru-RU"/>
        </w:rPr>
        <w:t>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EB4AB1" w:rsidRPr="00CE1CAA" w:rsidRDefault="00EB4AB1" w:rsidP="00EB4A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CE1CAA" w:rsidRDefault="00B4426A" w:rsidP="00CE1CA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Режим занятий</w:t>
      </w:r>
    </w:p>
    <w:p w:rsidR="00CE1CAA" w:rsidRDefault="00CE1CA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2D75" w:rsidRPr="00CE1CA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CAA">
        <w:rPr>
          <w:rFonts w:ascii="Times New Roman" w:hAnsi="Times New Roman" w:cs="Times New Roman"/>
          <w:sz w:val="28"/>
          <w:szCs w:val="28"/>
          <w:lang w:val="ru-RU"/>
        </w:rPr>
        <w:t>3.1. Обучение в школе ведется:</w:t>
      </w:r>
    </w:p>
    <w:p w:rsidR="00E92D75" w:rsidRPr="00FE3701" w:rsidRDefault="00B4426A" w:rsidP="00CE1CAA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701">
        <w:rPr>
          <w:rFonts w:ascii="Times New Roman" w:hAnsi="Times New Roman" w:cs="Times New Roman"/>
          <w:sz w:val="28"/>
          <w:szCs w:val="28"/>
          <w:lang w:val="ru-RU"/>
        </w:rPr>
        <w:t>по пятидневной учебной неделе в 1–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>-х классах;</w:t>
      </w:r>
    </w:p>
    <w:p w:rsidR="00E92D75" w:rsidRPr="00FE3701" w:rsidRDefault="00B4426A" w:rsidP="00CE1CAA">
      <w:pPr>
        <w:tabs>
          <w:tab w:val="num" w:pos="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701">
        <w:rPr>
          <w:rFonts w:ascii="Times New Roman" w:hAnsi="Times New Roman" w:cs="Times New Roman"/>
          <w:sz w:val="28"/>
          <w:szCs w:val="28"/>
          <w:lang w:val="ru-RU"/>
        </w:rPr>
        <w:t>Урочная деятельность учащихся с ОВЗ организуется по пятидневной учебной неделе, в субботу возможно проведение внеурочной деятельности.</w:t>
      </w:r>
    </w:p>
    <w:p w:rsidR="00E92D75" w:rsidRPr="00FE3701" w:rsidRDefault="00B4426A" w:rsidP="00CE1CAA">
      <w:pPr>
        <w:tabs>
          <w:tab w:val="num" w:pos="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701">
        <w:rPr>
          <w:rFonts w:ascii="Times New Roman" w:hAnsi="Times New Roman" w:cs="Times New Roman"/>
          <w:sz w:val="28"/>
          <w:szCs w:val="28"/>
          <w:lang w:val="ru-RU"/>
        </w:rPr>
        <w:t>3.2. Продолжительность урока (академический час) во 2–11-х классах составляет 4</w:t>
      </w:r>
      <w:r w:rsidR="00FE370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 xml:space="preserve"> минут. 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Продолжительность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 xml:space="preserve"> в 1-м </w:t>
      </w:r>
      <w:proofErr w:type="spellStart"/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классесоставляет</w:t>
      </w:r>
      <w:proofErr w:type="spellEnd"/>
      <w:r w:rsidRPr="00FE37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92D75" w:rsidRPr="00FE3701" w:rsidRDefault="00B4426A" w:rsidP="00CE1CA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701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FE3701"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 w:rsidRPr="00FE37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701">
        <w:rPr>
          <w:rFonts w:ascii="Times New Roman" w:hAnsi="Times New Roman" w:cs="Times New Roman"/>
          <w:sz w:val="28"/>
          <w:szCs w:val="28"/>
        </w:rPr>
        <w:t>сентябре</w:t>
      </w:r>
      <w:proofErr w:type="spellEnd"/>
      <w:r w:rsidRPr="00FE3701">
        <w:rPr>
          <w:rFonts w:ascii="Times New Roman" w:hAnsi="Times New Roman" w:cs="Times New Roman"/>
          <w:sz w:val="28"/>
          <w:szCs w:val="28"/>
        </w:rPr>
        <w:t xml:space="preserve"> – 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октябре</w:t>
      </w:r>
      <w:r w:rsidRPr="00FE3701">
        <w:rPr>
          <w:rFonts w:ascii="Times New Roman" w:hAnsi="Times New Roman" w:cs="Times New Roman"/>
          <w:sz w:val="28"/>
          <w:szCs w:val="28"/>
        </w:rPr>
        <w:t>;</w:t>
      </w:r>
    </w:p>
    <w:p w:rsidR="00E92D75" w:rsidRPr="00FE3701" w:rsidRDefault="00B4426A" w:rsidP="00CE1CA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01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FE3701"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 w:rsidRPr="00FE3701">
        <w:rPr>
          <w:rFonts w:ascii="Times New Roman" w:hAnsi="Times New Roman" w:cs="Times New Roman"/>
          <w:sz w:val="28"/>
          <w:szCs w:val="28"/>
        </w:rPr>
        <w:t xml:space="preserve"> в </w:t>
      </w:r>
      <w:r w:rsidR="00E4427C">
        <w:rPr>
          <w:rFonts w:ascii="Times New Roman" w:hAnsi="Times New Roman" w:cs="Times New Roman"/>
          <w:sz w:val="28"/>
          <w:szCs w:val="28"/>
          <w:lang w:val="ru-RU"/>
        </w:rPr>
        <w:t>ноябре</w:t>
      </w:r>
      <w:r w:rsidRPr="00FE37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3701">
        <w:rPr>
          <w:rFonts w:ascii="Times New Roman" w:hAnsi="Times New Roman" w:cs="Times New Roman"/>
          <w:sz w:val="28"/>
          <w:szCs w:val="28"/>
        </w:rPr>
        <w:t>мае</w:t>
      </w:r>
      <w:proofErr w:type="spellEnd"/>
      <w:r w:rsidRPr="00FE3701">
        <w:rPr>
          <w:rFonts w:ascii="Times New Roman" w:hAnsi="Times New Roman" w:cs="Times New Roman"/>
          <w:sz w:val="28"/>
          <w:szCs w:val="28"/>
        </w:rPr>
        <w:t>.</w:t>
      </w:r>
    </w:p>
    <w:p w:rsidR="00E92D75" w:rsidRPr="00FE3701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701">
        <w:rPr>
          <w:rFonts w:ascii="Times New Roman" w:hAnsi="Times New Roman" w:cs="Times New Roman"/>
          <w:sz w:val="28"/>
          <w:szCs w:val="28"/>
          <w:lang w:val="ru-RU"/>
        </w:rPr>
        <w:t xml:space="preserve">3.3. Учебные занятия в школе организованы в 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одну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 xml:space="preserve"> смен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>. Начало уроков – 8.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>0. Занятия заканчиваются не позднее 1</w:t>
      </w:r>
      <w:r w:rsidR="00FE3701" w:rsidRPr="00FE370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FE37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2D75" w:rsidRPr="00FF2DF6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701">
        <w:rPr>
          <w:rFonts w:ascii="Times New Roman" w:hAnsi="Times New Roman" w:cs="Times New Roman"/>
          <w:sz w:val="28"/>
          <w:szCs w:val="28"/>
          <w:lang w:val="ru-RU"/>
        </w:rPr>
        <w:t xml:space="preserve">3.4. После каждого </w:t>
      </w:r>
      <w:r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урока </w:t>
      </w:r>
      <w:proofErr w:type="gramStart"/>
      <w:r w:rsidRPr="00FF2DF6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перерыв 10 мин, </w:t>
      </w:r>
      <w:bookmarkStart w:id="0" w:name="_Hlk182563592"/>
      <w:r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после второго урока </w:t>
      </w:r>
      <w:bookmarkEnd w:id="0"/>
      <w:r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 мин</w:t>
      </w:r>
      <w:r w:rsidR="00FF2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DF6"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="00FF2DF6">
        <w:rPr>
          <w:rFonts w:ascii="Times New Roman" w:hAnsi="Times New Roman" w:cs="Times New Roman"/>
          <w:sz w:val="28"/>
          <w:szCs w:val="28"/>
          <w:lang w:val="ru-RU"/>
        </w:rPr>
        <w:t>четвертого, пятого</w:t>
      </w:r>
      <w:r w:rsidR="00FF2DF6" w:rsidRPr="00FF2DF6">
        <w:rPr>
          <w:rFonts w:ascii="Times New Roman" w:hAnsi="Times New Roman" w:cs="Times New Roman"/>
          <w:sz w:val="28"/>
          <w:szCs w:val="28"/>
          <w:lang w:val="ru-RU"/>
        </w:rPr>
        <w:t xml:space="preserve"> урока</w:t>
      </w:r>
      <w:r w:rsidR="00FF2DF6">
        <w:rPr>
          <w:rFonts w:ascii="Times New Roman" w:hAnsi="Times New Roman" w:cs="Times New Roman"/>
          <w:sz w:val="28"/>
          <w:szCs w:val="28"/>
          <w:lang w:val="ru-RU"/>
        </w:rPr>
        <w:t xml:space="preserve"> – 20 мин.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DF6">
        <w:rPr>
          <w:rFonts w:ascii="Times New Roman" w:hAnsi="Times New Roman" w:cs="Times New Roman"/>
          <w:sz w:val="28"/>
          <w:szCs w:val="28"/>
          <w:lang w:val="ru-RU"/>
        </w:rPr>
        <w:t>3.5. Расписание звонков для 1-го класса:</w:t>
      </w:r>
    </w:p>
    <w:p w:rsidR="00FF2DF6" w:rsidRPr="00FF2DF6" w:rsidRDefault="00FF2DF6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0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2685"/>
        <w:gridCol w:w="1819"/>
      </w:tblGrid>
      <w:tr w:rsidR="00D83E8F" w:rsidRPr="00D83E8F" w:rsidTr="00FE3701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FF2DF6" w:rsidRDefault="00FF2DF6" w:rsidP="00FE37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Урок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FF2DF6" w:rsidRDefault="00FF2DF6" w:rsidP="009341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Сентябрь</w:t>
            </w:r>
            <w:r w:rsidR="00B4426A" w:rsidRPr="00FF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9341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FF2DF6" w:rsidRDefault="0093410E" w:rsidP="009341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ноябрь</w:t>
            </w:r>
            <w:r w:rsidR="00B4426A" w:rsidRPr="00FF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май</w:t>
            </w:r>
          </w:p>
        </w:tc>
      </w:tr>
      <w:tr w:rsidR="00FF2DF6" w:rsidRPr="00D83E8F" w:rsidTr="00FE3701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F2DF6" w:rsidRPr="00D83E8F" w:rsidTr="00FE3701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  <w:tr w:rsidR="00FF2DF6" w:rsidRPr="00D83E8F" w:rsidTr="00593E36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FF2DF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93410E" w:rsidRDefault="00FF2DF6" w:rsidP="009341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</w:t>
            </w:r>
          </w:p>
        </w:tc>
      </w:tr>
      <w:tr w:rsidR="00D83E8F" w:rsidRPr="00D83E8F" w:rsidTr="00593E3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FF2DF6" w:rsidRDefault="00B4426A" w:rsidP="00FE37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FF2DF6" w:rsidRDefault="00FF2DF6" w:rsidP="00FE37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75" w:rsidRPr="00593E36" w:rsidRDefault="00B4426A" w:rsidP="009341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593E36" w:rsidRPr="00593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E36" w:rsidRPr="00D83E8F" w:rsidTr="00593E3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593E36" w:rsidRDefault="00593E36" w:rsidP="00593E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FF2DF6" w:rsidRDefault="00593E36" w:rsidP="00593E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593E36" w:rsidRDefault="00593E36" w:rsidP="009341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</w:tbl>
    <w:p w:rsidR="00FF2DF6" w:rsidRDefault="00FF2DF6" w:rsidP="00FE370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2D75" w:rsidRPr="00593E36" w:rsidRDefault="00B4426A" w:rsidP="00FE370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E36">
        <w:rPr>
          <w:rFonts w:ascii="Times New Roman" w:hAnsi="Times New Roman" w:cs="Times New Roman"/>
          <w:sz w:val="28"/>
          <w:szCs w:val="28"/>
          <w:lang w:val="ru-RU"/>
        </w:rPr>
        <w:t>Расписание звонков для остальных классов:</w:t>
      </w:r>
    </w:p>
    <w:p w:rsidR="00FF2DF6" w:rsidRPr="00593E36" w:rsidRDefault="00FF2DF6" w:rsidP="00FE370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136" w:type="dxa"/>
        <w:tblInd w:w="30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21"/>
        <w:gridCol w:w="2915"/>
      </w:tblGrid>
      <w:tr w:rsidR="00593E36" w:rsidRPr="00593E36" w:rsidTr="0059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DF6" w:rsidRPr="00593E36" w:rsidRDefault="00FF2DF6" w:rsidP="00FF2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93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Урок </w:t>
            </w:r>
          </w:p>
        </w:tc>
        <w:tc>
          <w:tcPr>
            <w:tcW w:w="29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Default="00593E36" w:rsidP="00593E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Продолжительность</w:t>
            </w:r>
          </w:p>
          <w:p w:rsidR="00FF2DF6" w:rsidRPr="00593E36" w:rsidRDefault="00593E36" w:rsidP="00593E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уроков</w:t>
            </w:r>
          </w:p>
        </w:tc>
      </w:tr>
      <w:tr w:rsidR="0093410E" w:rsidRPr="00D83E8F" w:rsidTr="00593E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FF2DF6" w:rsidRDefault="0093410E" w:rsidP="00594A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3410E" w:rsidRPr="00D83E8F" w:rsidTr="00593E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FF2DF6" w:rsidRDefault="0093410E" w:rsidP="00594A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  <w:tr w:rsidR="0093410E" w:rsidRPr="00D83E8F" w:rsidTr="000E6F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93410E" w:rsidRDefault="0093410E" w:rsidP="00594A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2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F2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</w:t>
            </w:r>
          </w:p>
        </w:tc>
      </w:tr>
      <w:tr w:rsidR="0093410E" w:rsidRPr="00D83E8F" w:rsidTr="000E6F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4A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593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410E" w:rsidRPr="00D83E8F" w:rsidTr="000E6F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10E" w:rsidRPr="00593E36" w:rsidRDefault="0093410E" w:rsidP="00594A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593E36" w:rsidRPr="00D83E8F" w:rsidTr="00593E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593E36" w:rsidRDefault="00593E36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D83E8F" w:rsidRDefault="00593E36" w:rsidP="00593E36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3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–13:</w:t>
            </w:r>
            <w:r w:rsidRPr="00593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E36" w:rsidRPr="00D83E8F" w:rsidTr="00593E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593E36" w:rsidRDefault="00593E36" w:rsidP="00593E3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E36" w:rsidRPr="00593E36" w:rsidRDefault="00593E36" w:rsidP="0093410E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  <w:r w:rsidRPr="00593E36">
              <w:rPr>
                <w:rFonts w:ascii="Times New Roman" w:hAnsi="Times New Roman" w:cs="Times New Roman"/>
                <w:sz w:val="28"/>
                <w:szCs w:val="28"/>
              </w:rPr>
              <w:t>–14:</w:t>
            </w:r>
            <w:r w:rsidR="009341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E92D75" w:rsidRPr="00D83E8F" w:rsidRDefault="00E92D75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2D75" w:rsidRPr="00593E36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E36">
        <w:rPr>
          <w:rFonts w:ascii="Times New Roman" w:hAnsi="Times New Roman" w:cs="Times New Roman"/>
          <w:sz w:val="28"/>
          <w:szCs w:val="28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E92D75" w:rsidRPr="00593E36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36">
        <w:rPr>
          <w:rFonts w:ascii="Times New Roman" w:hAnsi="Times New Roman" w:cs="Times New Roman"/>
          <w:sz w:val="28"/>
          <w:szCs w:val="28"/>
        </w:rPr>
        <w:t>Количество уроков не превышает:</w:t>
      </w:r>
    </w:p>
    <w:p w:rsidR="00E92D75" w:rsidRPr="00593E36" w:rsidRDefault="0093410E" w:rsidP="00593E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1-ом классе</w:t>
      </w:r>
      <w:r w:rsidR="00B4426A" w:rsidRPr="00593E36">
        <w:rPr>
          <w:rFonts w:ascii="Times New Roman" w:hAnsi="Times New Roman" w:cs="Times New Roman"/>
          <w:sz w:val="28"/>
          <w:szCs w:val="28"/>
          <w:lang w:val="ru-RU"/>
        </w:rPr>
        <w:t xml:space="preserve"> – четырех и один раз в </w:t>
      </w:r>
      <w:proofErr w:type="gramStart"/>
      <w:r w:rsidR="00B4426A" w:rsidRPr="00593E36"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proofErr w:type="gramEnd"/>
      <w:r w:rsidR="00B4426A" w:rsidRPr="00593E36">
        <w:rPr>
          <w:rFonts w:ascii="Times New Roman" w:hAnsi="Times New Roman" w:cs="Times New Roman"/>
          <w:sz w:val="28"/>
          <w:szCs w:val="28"/>
          <w:lang w:val="ru-RU"/>
        </w:rPr>
        <w:t xml:space="preserve"> возможно пять уроков, за счет физической культуры;</w:t>
      </w:r>
    </w:p>
    <w:p w:rsidR="00E92D75" w:rsidRPr="00593E36" w:rsidRDefault="00B4426A" w:rsidP="00593E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E36">
        <w:rPr>
          <w:rFonts w:ascii="Times New Roman" w:hAnsi="Times New Roman" w:cs="Times New Roman"/>
          <w:sz w:val="28"/>
          <w:szCs w:val="28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E92D75" w:rsidRPr="00593E36" w:rsidRDefault="00B4426A" w:rsidP="00593E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6">
        <w:rPr>
          <w:rFonts w:ascii="Times New Roman" w:hAnsi="Times New Roman" w:cs="Times New Roman"/>
          <w:sz w:val="28"/>
          <w:szCs w:val="28"/>
        </w:rPr>
        <w:t>5 – 6-х классах – шести</w:t>
      </w:r>
      <w:r w:rsidR="00593E36" w:rsidRPr="00593E36">
        <w:rPr>
          <w:rFonts w:ascii="Times New Roman" w:hAnsi="Times New Roman" w:cs="Times New Roman"/>
          <w:sz w:val="28"/>
          <w:szCs w:val="28"/>
          <w:lang w:val="ru-RU"/>
        </w:rPr>
        <w:t xml:space="preserve"> уроков</w:t>
      </w:r>
      <w:r w:rsidRPr="00593E36">
        <w:rPr>
          <w:rFonts w:ascii="Times New Roman" w:hAnsi="Times New Roman" w:cs="Times New Roman"/>
          <w:sz w:val="28"/>
          <w:szCs w:val="28"/>
        </w:rPr>
        <w:t>;</w:t>
      </w:r>
    </w:p>
    <w:p w:rsidR="00E92D75" w:rsidRPr="00593E36" w:rsidRDefault="00B4426A" w:rsidP="00593E36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36">
        <w:rPr>
          <w:rFonts w:ascii="Times New Roman" w:hAnsi="Times New Roman" w:cs="Times New Roman"/>
          <w:sz w:val="28"/>
          <w:szCs w:val="28"/>
        </w:rPr>
        <w:t>7 – 11-х классах – семи</w:t>
      </w:r>
      <w:r w:rsidR="00593E36" w:rsidRPr="00593E36">
        <w:rPr>
          <w:rFonts w:ascii="Times New Roman" w:hAnsi="Times New Roman" w:cs="Times New Roman"/>
          <w:sz w:val="28"/>
          <w:szCs w:val="28"/>
          <w:lang w:val="ru-RU"/>
        </w:rPr>
        <w:t xml:space="preserve"> уроков</w:t>
      </w:r>
      <w:r w:rsidRPr="00593E36">
        <w:rPr>
          <w:rFonts w:ascii="Times New Roman" w:hAnsi="Times New Roman" w:cs="Times New Roman"/>
          <w:sz w:val="28"/>
          <w:szCs w:val="28"/>
        </w:rPr>
        <w:t>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E36">
        <w:rPr>
          <w:rFonts w:ascii="Times New Roman" w:hAnsi="Times New Roman" w:cs="Times New Roman"/>
          <w:sz w:val="28"/>
          <w:szCs w:val="28"/>
          <w:lang w:val="ru-RU"/>
        </w:rPr>
        <w:t>3.7.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Окончание занятий по дополнительным образовательным программам осуществляется для детей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7–10 лет не позднее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.00,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для детей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10–18 лет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не позднее</w:t>
      </w:r>
      <w:r w:rsidRPr="00593E36">
        <w:rPr>
          <w:rFonts w:ascii="Times New Roman" w:hAnsi="Times New Roman" w:cs="Times New Roman"/>
          <w:sz w:val="28"/>
          <w:szCs w:val="28"/>
        </w:rPr>
        <w:t> </w:t>
      </w:r>
      <w:r w:rsidR="0093410E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593E36">
        <w:rPr>
          <w:rFonts w:ascii="Times New Roman" w:hAnsi="Times New Roman" w:cs="Times New Roman"/>
          <w:sz w:val="28"/>
          <w:szCs w:val="28"/>
          <w:lang w:val="ru-RU"/>
        </w:rPr>
        <w:t>.00.</w:t>
      </w:r>
    </w:p>
    <w:p w:rsidR="0088622E" w:rsidRPr="00593E36" w:rsidRDefault="0088622E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593E36" w:rsidRDefault="00B4426A" w:rsidP="00593E3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3E36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Особенности организации образовательного процесса</w:t>
      </w:r>
    </w:p>
    <w:p w:rsidR="00593E36" w:rsidRPr="00593E36" w:rsidRDefault="00593E36" w:rsidP="00593E3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0A65E7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5E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2C3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A65E7">
        <w:rPr>
          <w:rFonts w:ascii="Times New Roman" w:hAnsi="Times New Roman" w:cs="Times New Roman"/>
          <w:sz w:val="28"/>
          <w:szCs w:val="28"/>
          <w:lang w:val="ru-RU"/>
        </w:rPr>
        <w:t>. Для предупреждения переутомления в течение недели организуется облегченный учебный день в среду или в четверг.</w:t>
      </w:r>
    </w:p>
    <w:p w:rsidR="00E92D75" w:rsidRPr="000A65E7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5E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2C31D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A65E7">
        <w:rPr>
          <w:rFonts w:ascii="Times New Roman" w:hAnsi="Times New Roman" w:cs="Times New Roman"/>
          <w:sz w:val="28"/>
          <w:szCs w:val="28"/>
          <w:lang w:val="ru-RU"/>
        </w:rPr>
        <w:t>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E92D75" w:rsidRPr="00A006AF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AF">
        <w:rPr>
          <w:rFonts w:ascii="Times New Roman" w:hAnsi="Times New Roman" w:cs="Times New Roman"/>
          <w:sz w:val="28"/>
          <w:szCs w:val="28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92D75" w:rsidRPr="00A006AF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A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2C31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006AF">
        <w:rPr>
          <w:rFonts w:ascii="Times New Roman" w:hAnsi="Times New Roman" w:cs="Times New Roman"/>
          <w:sz w:val="28"/>
          <w:szCs w:val="28"/>
          <w:lang w:val="ru-RU"/>
        </w:rPr>
        <w:t>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проводятся в зале.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AF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A006AF" w:rsidRPr="00A006AF" w:rsidRDefault="00A006AF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A006AF" w:rsidRDefault="00B4426A" w:rsidP="00A006A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Особенности режима занятий </w:t>
      </w:r>
      <w:r w:rsidR="00B93167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применением</w:t>
      </w:r>
      <w:bookmarkStart w:id="1" w:name="_Hlk183421604"/>
      <w:r w:rsidR="002C3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электронно</w:t>
      </w:r>
      <w:r w:rsidR="00B9316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 w:rsidR="002C3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4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</w:t>
      </w:r>
      <w:r w:rsidR="00B93167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2C3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2C3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4B8E" w:rsidRPr="00A0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</w:t>
      </w:r>
      <w:r w:rsidR="002D4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ных</w:t>
      </w:r>
      <w:r w:rsidR="002C3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4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образовательных технологий</w:t>
      </w:r>
      <w:bookmarkEnd w:id="1"/>
    </w:p>
    <w:p w:rsidR="00A006AF" w:rsidRPr="00A006AF" w:rsidRDefault="00A006AF" w:rsidP="00A006A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167">
        <w:rPr>
          <w:rFonts w:ascii="Times New Roman" w:hAnsi="Times New Roman" w:cs="Times New Roman"/>
          <w:sz w:val="28"/>
          <w:szCs w:val="28"/>
          <w:lang w:val="ru-RU"/>
        </w:rPr>
        <w:t xml:space="preserve">5.1. При использовании </w:t>
      </w:r>
      <w:r w:rsidR="00B93167" w:rsidRPr="00B93167">
        <w:rPr>
          <w:rFonts w:ascii="Times New Roman" w:hAnsi="Times New Roman" w:cs="Times New Roman"/>
          <w:sz w:val="28"/>
          <w:szCs w:val="28"/>
          <w:lang w:val="ru-RU"/>
        </w:rPr>
        <w:t>электронного обучения и дистанционных образовательных технологий</w:t>
      </w:r>
      <w:r w:rsidRPr="00B93167"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занятиях соблюдаются нормы продолжительности, установленные СП 2.4.3648-20 и СанПиН 1.2.3685-21.</w:t>
      </w:r>
    </w:p>
    <w:p w:rsidR="00E110C6" w:rsidRDefault="00E110C6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E110C6">
        <w:rPr>
          <w:rFonts w:ascii="Times New Roman" w:hAnsi="Times New Roman" w:cs="Times New Roman"/>
          <w:sz w:val="28"/>
          <w:szCs w:val="28"/>
          <w:lang w:val="ru-RU"/>
        </w:rPr>
        <w:t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E110C6" w:rsidRPr="00E110C6" w:rsidRDefault="00E110C6" w:rsidP="00E110C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Pr="00E110C6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образовательных программ или их частей с использованием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E110C6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определяет:</w:t>
      </w:r>
    </w:p>
    <w:p w:rsidR="00E110C6" w:rsidRPr="00E110C6" w:rsidRDefault="00E110C6" w:rsidP="00E110C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0C6">
        <w:rPr>
          <w:rFonts w:ascii="Times New Roman" w:hAnsi="Times New Roman" w:cs="Times New Roman"/>
          <w:sz w:val="28"/>
          <w:szCs w:val="28"/>
          <w:lang w:val="ru-RU"/>
        </w:rPr>
        <w:t>а) 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E110C6" w:rsidRPr="00E110C6" w:rsidRDefault="00E110C6" w:rsidP="00E110C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0C6">
        <w:rPr>
          <w:rFonts w:ascii="Times New Roman" w:hAnsi="Times New Roman" w:cs="Times New Roman"/>
          <w:sz w:val="28"/>
          <w:szCs w:val="28"/>
          <w:lang w:val="ru-RU"/>
        </w:rPr>
        <w:t>б) способы применения электронного обучения, дистанционных образовательных технологий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E110C6" w:rsidRPr="00E110C6" w:rsidRDefault="00E110C6" w:rsidP="00E110C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0C6">
        <w:rPr>
          <w:rFonts w:ascii="Times New Roman" w:hAnsi="Times New Roman" w:cs="Times New Roman"/>
          <w:sz w:val="28"/>
          <w:szCs w:val="28"/>
          <w:lang w:val="ru-RU"/>
        </w:rP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части 3 статьи 16 Федерального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10C6">
        <w:rPr>
          <w:rFonts w:ascii="Times New Roman" w:hAnsi="Times New Roman" w:cs="Times New Roman"/>
          <w:sz w:val="28"/>
          <w:szCs w:val="28"/>
          <w:lang w:val="ru-RU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10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2D75" w:rsidRPr="003167A9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7A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110C6" w:rsidRPr="003167A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>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E92D75" w:rsidRPr="003167A9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7A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110C6" w:rsidRPr="003167A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>. Для образовательных целей мобильные средства связи не используются.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7A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110C6" w:rsidRPr="003167A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заканчиваться не позднее 18.00. Продолжительность урока не превыша</w:t>
      </w:r>
      <w:r w:rsidR="00A006AF" w:rsidRPr="003167A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 xml:space="preserve"> 40 минут.</w:t>
      </w:r>
    </w:p>
    <w:p w:rsidR="003167A9" w:rsidRPr="003167A9" w:rsidRDefault="003167A9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5.7. П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 xml:space="preserve">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 xml:space="preserve"> дов</w:t>
      </w:r>
      <w:r>
        <w:rPr>
          <w:rFonts w:ascii="Times New Roman" w:hAnsi="Times New Roman" w:cs="Times New Roman"/>
          <w:sz w:val="28"/>
          <w:szCs w:val="28"/>
          <w:lang w:val="ru-RU"/>
        </w:rPr>
        <w:t>одит</w:t>
      </w:r>
      <w:r w:rsidRPr="003167A9">
        <w:rPr>
          <w:rFonts w:ascii="Times New Roman" w:hAnsi="Times New Roman" w:cs="Times New Roman"/>
          <w:sz w:val="28"/>
          <w:szCs w:val="28"/>
          <w:lang w:val="ru-RU"/>
        </w:rPr>
        <w:t xml:space="preserve">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«Интернет».</w:t>
      </w:r>
    </w:p>
    <w:p w:rsidR="00A006AF" w:rsidRPr="002D4B8E" w:rsidRDefault="00A006AF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2D75" w:rsidRPr="00A006AF" w:rsidRDefault="00B4426A" w:rsidP="00A006A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_Hlk183094872"/>
      <w:r w:rsidRPr="00A0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Режим внеурочной деятельности</w:t>
      </w:r>
    </w:p>
    <w:bookmarkEnd w:id="2"/>
    <w:p w:rsidR="00A006AF" w:rsidRPr="00A006AF" w:rsidRDefault="00A006AF" w:rsidP="00A006A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2D75" w:rsidRPr="00A006AF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6AF">
        <w:rPr>
          <w:rFonts w:ascii="Times New Roman" w:hAnsi="Times New Roman" w:cs="Times New Roman"/>
          <w:sz w:val="28"/>
          <w:szCs w:val="28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 w:rsidRPr="00A006AF">
        <w:rPr>
          <w:rFonts w:ascii="Times New Roman" w:hAnsi="Times New Roman" w:cs="Times New Roman"/>
          <w:sz w:val="28"/>
          <w:szCs w:val="28"/>
        </w:rPr>
        <w:t> </w:t>
      </w:r>
      <w:r w:rsidRPr="00A006AF">
        <w:rPr>
          <w:rFonts w:ascii="Times New Roman" w:hAnsi="Times New Roman" w:cs="Times New Roman"/>
          <w:sz w:val="28"/>
          <w:szCs w:val="28"/>
          <w:lang w:val="ru-RU"/>
        </w:rPr>
        <w:t>календарными планами воспитательной работы, приказами директора школы.</w:t>
      </w:r>
    </w:p>
    <w:p w:rsidR="00E92D75" w:rsidRPr="00B4426A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26A">
        <w:rPr>
          <w:rFonts w:ascii="Times New Roman" w:hAnsi="Times New Roman" w:cs="Times New Roman"/>
          <w:sz w:val="28"/>
          <w:szCs w:val="28"/>
          <w:lang w:val="ru-RU"/>
        </w:rPr>
        <w:t>6.2. Между урочной и внеурочной деятельностью предусматривается перемена не менее 20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E92D75" w:rsidRDefault="00B4426A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26A">
        <w:rPr>
          <w:rFonts w:ascii="Times New Roman" w:hAnsi="Times New Roman" w:cs="Times New Roman"/>
          <w:sz w:val="28"/>
          <w:szCs w:val="28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0F0B53" w:rsidRDefault="000F0B53" w:rsidP="00D83E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B53" w:rsidRPr="000F0B53" w:rsidRDefault="000F0B53" w:rsidP="00E862F0">
      <w:pPr>
        <w:tabs>
          <w:tab w:val="left" w:pos="324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0B53" w:rsidRPr="000F0B53" w:rsidSect="00D83E8F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34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63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36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compat/>
  <w:rsids>
    <w:rsidRoot w:val="005A05CE"/>
    <w:rsid w:val="000A65E7"/>
    <w:rsid w:val="000F0B53"/>
    <w:rsid w:val="002C31DD"/>
    <w:rsid w:val="002D33B1"/>
    <w:rsid w:val="002D3591"/>
    <w:rsid w:val="002D4B8E"/>
    <w:rsid w:val="003167A9"/>
    <w:rsid w:val="003514A0"/>
    <w:rsid w:val="0036153B"/>
    <w:rsid w:val="003758B9"/>
    <w:rsid w:val="00392AD8"/>
    <w:rsid w:val="003F6B16"/>
    <w:rsid w:val="004F7E17"/>
    <w:rsid w:val="0057554C"/>
    <w:rsid w:val="00593E36"/>
    <w:rsid w:val="005A05CE"/>
    <w:rsid w:val="00624C1E"/>
    <w:rsid w:val="00653AF6"/>
    <w:rsid w:val="0088622E"/>
    <w:rsid w:val="0089609B"/>
    <w:rsid w:val="0093410E"/>
    <w:rsid w:val="00A006AF"/>
    <w:rsid w:val="00B4426A"/>
    <w:rsid w:val="00B73A5A"/>
    <w:rsid w:val="00B93167"/>
    <w:rsid w:val="00CE1CAA"/>
    <w:rsid w:val="00D83E8F"/>
    <w:rsid w:val="00DF4A6D"/>
    <w:rsid w:val="00E110C6"/>
    <w:rsid w:val="00E438A1"/>
    <w:rsid w:val="00E4427C"/>
    <w:rsid w:val="00E862F0"/>
    <w:rsid w:val="00E92D75"/>
    <w:rsid w:val="00EB4AB1"/>
    <w:rsid w:val="00F01E19"/>
    <w:rsid w:val="00F56883"/>
    <w:rsid w:val="00F735F1"/>
    <w:rsid w:val="00FE3701"/>
    <w:rsid w:val="00FF2DF6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3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0C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36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ЭКЗАМЕН</cp:lastModifiedBy>
  <cp:revision>17</cp:revision>
  <cp:lastPrinted>2024-12-03T11:22:00Z</cp:lastPrinted>
  <dcterms:created xsi:type="dcterms:W3CDTF">2011-11-02T04:15:00Z</dcterms:created>
  <dcterms:modified xsi:type="dcterms:W3CDTF">2024-12-03T15:08:00Z</dcterms:modified>
</cp:coreProperties>
</file>