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EA" w:rsidRDefault="00274EEA" w:rsidP="00E34F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9" o:title=""/>
            <o:lock v:ext="edit" ungrouping="t" rotation="t" cropping="t" verticies="t" text="t" grouping="t"/>
            <o:signatureline v:ext="edit" id="{CCE16F31-94DA-49BC-8B69-16EBDA41326A}" provid="{00000000-0000-0000-0000-000000000000}" o:suggestedsigner="Хохлова Н.В." o:suggestedsigner2="Директор МОАУ &quot;СОШ №4&quot;" allowcomments="t" issignatureline="t"/>
          </v:shape>
        </w:pict>
      </w:r>
    </w:p>
    <w:p w:rsidR="00E34FDC" w:rsidRPr="00BC4A56" w:rsidRDefault="00E34FDC" w:rsidP="00E34FDC">
      <w:pPr>
        <w:spacing w:after="0" w:line="408" w:lineRule="auto"/>
        <w:ind w:left="120"/>
        <w:jc w:val="center"/>
      </w:pPr>
      <w:r w:rsidRPr="00BC4A5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34FDC" w:rsidRDefault="00E34FDC" w:rsidP="00E34FDC">
      <w:pPr>
        <w:spacing w:after="0" w:line="408" w:lineRule="auto"/>
        <w:ind w:left="120"/>
        <w:jc w:val="center"/>
      </w:pPr>
      <w:r w:rsidRPr="00BC4A56">
        <w:rPr>
          <w:rFonts w:ascii="Times New Roman" w:hAnsi="Times New Roman"/>
          <w:b/>
          <w:color w:val="000000"/>
          <w:sz w:val="28"/>
        </w:rPr>
        <w:t>‌</w:t>
      </w:r>
      <w:bookmarkStart w:id="0" w:name="7f3daac8-648a-4bf6-a030-2d5ee0364f94"/>
      <w:r w:rsidRPr="00BC4A56">
        <w:rPr>
          <w:rFonts w:ascii="Times New Roman" w:hAnsi="Times New Roman"/>
          <w:b/>
          <w:color w:val="000000"/>
          <w:sz w:val="28"/>
        </w:rPr>
        <w:t>муниципальное общеобразовательное автономное учреждение "Средняя общеобразовательная школа № 4 села Хабарное муниципального образования город Новотроицк Оренбургской области"</w:t>
      </w:r>
      <w:bookmarkEnd w:id="0"/>
      <w:r w:rsidRPr="00BC4A56">
        <w:rPr>
          <w:rFonts w:ascii="Times New Roman" w:hAnsi="Times New Roman"/>
          <w:b/>
          <w:color w:val="000000"/>
          <w:sz w:val="28"/>
        </w:rPr>
        <w:t xml:space="preserve">‌‌ </w:t>
      </w: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E34FDC" w:rsidRDefault="00E34FDC" w:rsidP="00E34FD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4"</w:t>
      </w:r>
    </w:p>
    <w:p w:rsidR="00E34FDC" w:rsidRDefault="00E34FDC" w:rsidP="00E34FDC">
      <w:pPr>
        <w:spacing w:after="0"/>
        <w:ind w:left="120"/>
      </w:pPr>
    </w:p>
    <w:p w:rsidR="00E34FDC" w:rsidRDefault="00E34FDC" w:rsidP="00E34FDC">
      <w:pPr>
        <w:spacing w:after="0"/>
        <w:ind w:left="120"/>
      </w:pPr>
    </w:p>
    <w:p w:rsidR="00E34FDC" w:rsidRDefault="00E34FDC" w:rsidP="00E34FDC">
      <w:pPr>
        <w:spacing w:after="0"/>
        <w:ind w:left="120"/>
      </w:pPr>
    </w:p>
    <w:p w:rsidR="00E34FDC" w:rsidRDefault="00E34FDC" w:rsidP="00E34FDC">
      <w:pPr>
        <w:spacing w:after="0"/>
        <w:ind w:left="120"/>
      </w:pPr>
    </w:p>
    <w:tbl>
      <w:tblPr>
        <w:tblW w:w="0" w:type="auto"/>
        <w:tblLook w:val="04A0"/>
      </w:tblPr>
      <w:tblGrid>
        <w:gridCol w:w="248"/>
        <w:gridCol w:w="5717"/>
        <w:gridCol w:w="3042"/>
      </w:tblGrid>
      <w:tr w:rsidR="00E34FDC" w:rsidRPr="004E6975" w:rsidTr="00E34FDC">
        <w:tc>
          <w:tcPr>
            <w:tcW w:w="250" w:type="dxa"/>
          </w:tcPr>
          <w:p w:rsidR="00E34FDC" w:rsidRPr="0040209D" w:rsidRDefault="00E34FDC" w:rsidP="00A626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</w:tcPr>
          <w:p w:rsidR="00E34FDC" w:rsidRPr="0040209D" w:rsidRDefault="00E34FDC" w:rsidP="00A626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34FDC" w:rsidRPr="008944ED" w:rsidRDefault="00E34FDC" w:rsidP="00A626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E34FDC" w:rsidRPr="008944ED" w:rsidRDefault="00E34FDC" w:rsidP="00E34F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Коврига Н.Ю.</w:t>
            </w:r>
          </w:p>
          <w:p w:rsidR="00E34FDC" w:rsidRDefault="00E34FDC" w:rsidP="00A626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34FDC" w:rsidRPr="0040209D" w:rsidRDefault="00E34FDC" w:rsidP="00A626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4FDC" w:rsidRDefault="00E34FDC" w:rsidP="00A626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34FDC" w:rsidRDefault="00E34FDC" w:rsidP="00E34F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E34FDC" w:rsidRPr="008944ED" w:rsidRDefault="00E34FDC" w:rsidP="00E34F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Хохлова Н.В.</w:t>
            </w:r>
          </w:p>
          <w:p w:rsidR="00E34FDC" w:rsidRDefault="00E34FDC" w:rsidP="00A626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244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34FDC" w:rsidRPr="0040209D" w:rsidRDefault="00E34FDC" w:rsidP="00A626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34FDC" w:rsidRPr="001E1CF1" w:rsidRDefault="00E34FDC" w:rsidP="00E34FDC">
      <w:pPr>
        <w:spacing w:after="0"/>
        <w:ind w:left="120"/>
      </w:pPr>
    </w:p>
    <w:p w:rsidR="00E34FDC" w:rsidRPr="001E1CF1" w:rsidRDefault="00E34FDC" w:rsidP="00E34FDC">
      <w:pPr>
        <w:spacing w:after="0"/>
        <w:ind w:left="120"/>
      </w:pPr>
    </w:p>
    <w:p w:rsidR="00E34FDC" w:rsidRPr="001E1CF1" w:rsidRDefault="00E34FDC" w:rsidP="00E34FDC">
      <w:pPr>
        <w:spacing w:after="0"/>
        <w:ind w:left="120"/>
      </w:pPr>
    </w:p>
    <w:p w:rsidR="00E34FDC" w:rsidRPr="004A0B1A" w:rsidRDefault="00E34FDC" w:rsidP="00E34FDC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1CF1">
        <w:rPr>
          <w:rFonts w:ascii="Times New Roman" w:hAnsi="Times New Roman"/>
          <w:b/>
          <w:color w:val="000000"/>
          <w:sz w:val="28"/>
        </w:rPr>
        <w:t>РАБОЧАЯ ПРОГРАММА</w:t>
      </w:r>
      <w:r w:rsidRPr="00E34FD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A0B1A">
        <w:rPr>
          <w:rFonts w:ascii="Times New Roman" w:hAnsi="Times New Roman" w:cs="Times New Roman"/>
          <w:b/>
          <w:sz w:val="36"/>
          <w:szCs w:val="36"/>
        </w:rPr>
        <w:t>общего образования</w:t>
      </w:r>
      <w:r w:rsidRPr="004A0B1A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A0B1A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E34FDC" w:rsidRPr="004A0B1A" w:rsidRDefault="00E34FDC" w:rsidP="00E34FDC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A0B1A">
        <w:rPr>
          <w:rFonts w:ascii="Times New Roman" w:hAnsi="Times New Roman" w:cs="Times New Roman"/>
          <w:b/>
          <w:sz w:val="32"/>
          <w:szCs w:val="32"/>
        </w:rPr>
        <w:t>вариант 1</w:t>
      </w:r>
      <w:r w:rsidRPr="004A0B1A"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:rsidR="00E34FDC" w:rsidRDefault="00E34FDC" w:rsidP="00E34FDC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A0B1A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 w:rsidRPr="00274EEA">
        <w:rPr>
          <w:rFonts w:ascii="Times New Roman" w:hAnsi="Times New Roman" w:cs="Times New Roman"/>
          <w:b/>
          <w:sz w:val="36"/>
          <w:szCs w:val="36"/>
        </w:rPr>
        <w:t xml:space="preserve">8 </w:t>
      </w:r>
      <w:r w:rsidRPr="004A0B1A">
        <w:rPr>
          <w:rFonts w:ascii="Times New Roman" w:hAnsi="Times New Roman" w:cs="Times New Roman"/>
          <w:b/>
          <w:sz w:val="36"/>
          <w:szCs w:val="36"/>
        </w:rPr>
        <w:t>класса)</w:t>
      </w:r>
    </w:p>
    <w:p w:rsidR="00E34FDC" w:rsidRPr="001E1CF1" w:rsidRDefault="00E34FDC" w:rsidP="00E34FDC">
      <w:pPr>
        <w:spacing w:after="0" w:line="408" w:lineRule="auto"/>
        <w:ind w:left="120"/>
        <w:jc w:val="center"/>
      </w:pPr>
    </w:p>
    <w:p w:rsidR="00E34FDC" w:rsidRPr="001E1CF1" w:rsidRDefault="00E34FDC" w:rsidP="00E34FDC">
      <w:pPr>
        <w:spacing w:after="0" w:line="408" w:lineRule="auto"/>
        <w:ind w:left="120"/>
        <w:jc w:val="center"/>
      </w:pPr>
      <w:r w:rsidRPr="001E1CF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1CF1">
        <w:rPr>
          <w:rFonts w:ascii="Times New Roman" w:hAnsi="Times New Roman"/>
          <w:color w:val="000000"/>
          <w:sz w:val="28"/>
        </w:rPr>
        <w:t xml:space="preserve"> 972676)</w:t>
      </w:r>
    </w:p>
    <w:p w:rsidR="00E34FDC" w:rsidRPr="001E1CF1" w:rsidRDefault="00E34FDC" w:rsidP="00E34FDC">
      <w:pPr>
        <w:spacing w:after="0"/>
        <w:ind w:left="120"/>
        <w:jc w:val="center"/>
      </w:pPr>
    </w:p>
    <w:p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4FDC" w:rsidRDefault="00E34FDC" w:rsidP="00E34FDC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2428" w:rsidRDefault="00E34FDC" w:rsidP="00E34FDC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Новотроицк 2023</w:t>
      </w:r>
    </w:p>
    <w:p w:rsidR="00A626CB" w:rsidRPr="00A626CB" w:rsidRDefault="00A626CB" w:rsidP="00A626CB">
      <w:pPr>
        <w:pStyle w:val="af4"/>
      </w:pPr>
      <w:bookmarkStart w:id="1" w:name="_heading=h.30j0zll" w:colFirst="0" w:colLast="0"/>
      <w:bookmarkStart w:id="2" w:name="_Toc144141614"/>
      <w:bookmarkEnd w:id="1"/>
    </w:p>
    <w:p w:rsidR="00E52428" w:rsidRPr="00A626CB" w:rsidRDefault="0097133B" w:rsidP="00A626CB"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2"/>
    </w:p>
    <w:p w:rsidR="00E52428" w:rsidRDefault="0097133B" w:rsidP="00E202F5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</w:t>
      </w:r>
    </w:p>
    <w:p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>ый предмет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итературное чтение)» относится к предметной области «Язык и речевая практика» и является обязательной частью учебного плана. </w:t>
      </w:r>
    </w:p>
    <w:p w:rsidR="00E52428" w:rsidRDefault="0097133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рассчитана на 34 учебные недели и составляет 136 часа в год (4 часа в неделю).</w:t>
      </w:r>
    </w:p>
    <w:p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gjdgxs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</w:t>
      </w:r>
      <w:r w:rsidR="005F392A">
        <w:rPr>
          <w:rFonts w:ascii="Times New Roman" w:eastAsia="Times New Roman" w:hAnsi="Times New Roman" w:cs="Times New Roman"/>
          <w:color w:val="000000"/>
          <w:sz w:val="28"/>
          <w:szCs w:val="28"/>
        </w:rPr>
        <w:t>ачи учебного предмета «Чтение (л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итературное чтение)». </w:t>
      </w:r>
    </w:p>
    <w:p w:rsidR="00E52428" w:rsidRDefault="0097133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совершенствование навыка  полноценного чтения как основы понимания художественного и научно-познавательных текстов;</w:t>
      </w:r>
    </w:p>
    <w:p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обращения на материале доступных для понимания художественных и научно-познавательных текстов;</w:t>
      </w:r>
    </w:p>
    <w:p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положительных качеств и свойств личности</w:t>
      </w:r>
    </w:p>
    <w:p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определяет следующие задачи:</w:t>
      </w:r>
    </w:p>
    <w:p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четырёх качеств техники чтения: правильность, осознанность, выразительность, беглость;</w:t>
      </w:r>
    </w:p>
    <w:p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(через содержание читаемого материала) с новыми представлениями и понятиями;</w:t>
      </w:r>
    </w:p>
    <w:p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отвечать на вопросы учителясвоими словами и словами автора;</w:t>
      </w:r>
    </w:p>
    <w:p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отрывки;</w:t>
      </w:r>
    </w:p>
    <w:p w:rsidR="00E52428" w:rsidRDefault="0097133B" w:rsidP="00E202F5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 коррекция памяти и логического мышления.</w:t>
      </w:r>
    </w:p>
    <w:p w:rsidR="00E52428" w:rsidRPr="00A626CB" w:rsidRDefault="0097133B" w:rsidP="00A626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1fob9te" w:colFirst="0" w:colLast="0"/>
      <w:bookmarkStart w:id="5" w:name="_Toc144141615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СОДЕРЖАНИЕ ОБУЧЕНИЯ</w:t>
      </w:r>
      <w:bookmarkEnd w:id="5"/>
    </w:p>
    <w:p w:rsidR="00E52428" w:rsidRDefault="0097133B" w:rsidP="00145BC6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 чтению в 8 классе носит коррекционную, практическую и коммуникативную направленность. Программа в 8 классе направлена на разностороннее развитие личности обучающихся, способствует их умственному развитию, обеспечивает гражданское, нравственное, эстетическое воспитание и тесно связана с другими учебными предметами. </w:t>
      </w:r>
    </w:p>
    <w:p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Задания ориентируют старшеклассников на анализ художественного произведения, на обсуждение текстов, на творческую работу, на самостоятельную работу с текстами, развивающими речевые и коммуникативные возможности обучающихся. Для литературного чтения в 8 классе свойственно постепенное усложнение характера вопросов и заданий, преемственность этих заданий.</w:t>
      </w:r>
    </w:p>
    <w:p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чтению в 8 классе реализуются основные дидактические принципы: принцип воспитывающего обучения, принцип сознательности и активности обучения, наглядности в обучении, доступности и прочности сообщаемых знаний, научности материала и систематичности его изложения, а также принципов дифференцированного и индивидуального подходов.</w:t>
      </w:r>
    </w:p>
    <w:p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4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8"/>
        <w:gridCol w:w="4252"/>
        <w:gridCol w:w="1418"/>
        <w:gridCol w:w="1701"/>
        <w:gridCol w:w="1538"/>
      </w:tblGrid>
      <w:tr w:rsidR="00E52428">
        <w:tc>
          <w:tcPr>
            <w:tcW w:w="568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E52428" w:rsidRDefault="0097133B" w:rsidP="00E34FDC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538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E52428">
        <w:tc>
          <w:tcPr>
            <w:tcW w:w="568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E52428" w:rsidRDefault="0097133B" w:rsidP="00E34F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8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538" w:type="dxa"/>
          </w:tcPr>
          <w:p w:rsidR="00E52428" w:rsidRDefault="00E52428" w:rsidP="00E34FDC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428">
        <w:tc>
          <w:tcPr>
            <w:tcW w:w="568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E52428" w:rsidRDefault="0097133B" w:rsidP="00E34F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XIX века</w:t>
            </w:r>
          </w:p>
        </w:tc>
        <w:tc>
          <w:tcPr>
            <w:tcW w:w="1418" w:type="dxa"/>
          </w:tcPr>
          <w:p w:rsidR="00E52428" w:rsidRDefault="0097133B" w:rsidP="00E34FDC">
            <w:pPr>
              <w:ind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:rsidR="00E52428" w:rsidRDefault="0097133B" w:rsidP="00E34FDC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>
        <w:trPr>
          <w:trHeight w:val="279"/>
        </w:trPr>
        <w:tc>
          <w:tcPr>
            <w:tcW w:w="568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E52428" w:rsidRDefault="0097133B" w:rsidP="00E34F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1-й половины XX века</w:t>
            </w:r>
          </w:p>
        </w:tc>
        <w:tc>
          <w:tcPr>
            <w:tcW w:w="1418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(тест)</w:t>
            </w:r>
          </w:p>
        </w:tc>
        <w:tc>
          <w:tcPr>
            <w:tcW w:w="1538" w:type="dxa"/>
          </w:tcPr>
          <w:p w:rsidR="00E52428" w:rsidRDefault="0097133B" w:rsidP="00E34FDC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428">
        <w:trPr>
          <w:trHeight w:val="270"/>
        </w:trPr>
        <w:tc>
          <w:tcPr>
            <w:tcW w:w="568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E52428" w:rsidRDefault="0097133B" w:rsidP="00E34F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2-й половины XX века</w:t>
            </w:r>
          </w:p>
        </w:tc>
        <w:tc>
          <w:tcPr>
            <w:tcW w:w="1418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:rsidR="00E52428" w:rsidRDefault="0097133B" w:rsidP="00E34FDC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>
        <w:tc>
          <w:tcPr>
            <w:tcW w:w="568" w:type="dxa"/>
          </w:tcPr>
          <w:p w:rsidR="00E52428" w:rsidRDefault="00E52428" w:rsidP="00E34FD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52428" w:rsidRDefault="0097133B" w:rsidP="00E34FDC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</w:tcPr>
          <w:p w:rsidR="00E52428" w:rsidRDefault="0097133B" w:rsidP="00E34FDC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38" w:type="dxa"/>
          </w:tcPr>
          <w:p w:rsidR="00E52428" w:rsidRDefault="0097133B" w:rsidP="00E34FDC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4A0B1A" w:rsidRDefault="004A0B1A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:rsidR="004A0B1A" w:rsidRPr="004A0B1A" w:rsidRDefault="004A0B1A" w:rsidP="00A626CB">
      <w:pPr>
        <w:pStyle w:val="20"/>
        <w:rPr>
          <w:rFonts w:ascii="Times New Roman" w:hAnsi="Times New Roman" w:cs="Times New Roman"/>
          <w:sz w:val="28"/>
          <w:szCs w:val="28"/>
        </w:rPr>
      </w:pPr>
      <w:bookmarkStart w:id="6" w:name="_Toc144141616"/>
      <w:bookmarkStart w:id="7" w:name="_Hlk138962750"/>
      <w:bookmarkStart w:id="8" w:name="_Hlk138961499"/>
      <w:bookmarkStart w:id="9" w:name="_Hlk138967155"/>
      <w:r w:rsidRPr="004A0B1A">
        <w:rPr>
          <w:rFonts w:ascii="Times New Roman" w:hAnsi="Times New Roman" w:cs="Times New Roman"/>
          <w:sz w:val="28"/>
          <w:szCs w:val="28"/>
        </w:rPr>
        <w:t>ПЛАНИРУЕМЫЕ РЕЗУЛЬТАТЫ</w:t>
      </w:r>
      <w:bookmarkEnd w:id="6"/>
    </w:p>
    <w:p w:rsidR="004A0B1A" w:rsidRDefault="004A0B1A" w:rsidP="004A0B1A">
      <w:pPr>
        <w:pStyle w:val="a6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lastRenderedPageBreak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4A0B1A" w:rsidRPr="004A0B1A" w:rsidRDefault="004A0B1A" w:rsidP="004A0B1A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bookmarkEnd w:id="8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вслух правильно, выразительно, осознанно, в темпе, обеспечивающем его понимание;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осознанно, молча доступные по содержанию тексты;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прослушанного и (или) прочитанного текста (ответы на вопросы, высказывание собственного мнения, выслушивание мнений обучающихся с соблюдением правил речевого этикета и правил работы в группе), опираясь на содержание текста или личный опыт;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смысловые отношения между поступками героев, событиями (с помощью педагогического работника);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произведения самостоятельно;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определять основную мысль произведения (с помощью педагогического работника);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стихотворения наизусть (объём текста с учётом особенностей обучающихся);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произведения своими словами и с использованием слов автора;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собственное отношение к героям (герою) произведения и их поступкам (с помощью педагогического работника);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по частям на основе коллективно составленного плана и после предварительного анализа;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тексте непонятные слова и выражения, объясняя их значение и смысл с опорой на контекст;</w:t>
      </w:r>
    </w:p>
    <w:p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интересующую литературу (с помощью взрослого); самостоятельно читать небольшие по объёму и несложные по содержанию художественные произведения и научно-популярные тексты, выполнять посильные задания.</w:t>
      </w:r>
    </w:p>
    <w:p w:rsidR="004A0B1A" w:rsidRDefault="004A0B1A" w:rsidP="004A0B1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правильно, бегло, выразительно, осознанно доступные художественные и научно-познавательные тексты вслух и молча;</w:t>
      </w:r>
    </w:p>
    <w:p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разные виды чтения (изучающее (смысловое), выборочное, поисковое);</w:t>
      </w:r>
    </w:p>
    <w:p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овладеть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воспринимать и оценивать содержания и специфики различных текстов, участвовать в их обсуждении;</w:t>
      </w:r>
    </w:p>
    <w:p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целенаправленно и осознанно воспринимать произведения живописи и музыки, близкие по тематике художественным текстам;</w:t>
      </w:r>
    </w:p>
    <w:p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активно участвовать в диалоге, построенном на основе прочитанного и разобранного текста;</w:t>
      </w:r>
    </w:p>
    <w:p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оценивать изложенные в произведении факты и явления с аргументацией своей точки зрения;</w:t>
      </w:r>
    </w:p>
    <w:p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самостоятельно на части несложный по структуре и содержанию текст;</w:t>
      </w:r>
    </w:p>
    <w:p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самостоятельно (или с помощью педагогического работника) интересующую литературу;</w:t>
      </w:r>
    </w:p>
    <w:p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пользоваться справочными источниками для получения дополнительной информации;</w:t>
      </w:r>
    </w:p>
    <w:p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наизусть стихотворения и отрывки из прозаических произведений.</w:t>
      </w:r>
    </w:p>
    <w:p w:rsidR="004A0B1A" w:rsidRPr="00E202F5" w:rsidRDefault="004A0B1A" w:rsidP="004A0B1A">
      <w:pPr>
        <w:pStyle w:val="a8"/>
        <w:ind w:left="0" w:firstLine="0"/>
        <w:jc w:val="center"/>
        <w:rPr>
          <w:b/>
          <w:bCs/>
        </w:rPr>
      </w:pPr>
      <w:bookmarkStart w:id="12" w:name="_heading=h.4d34og8"/>
      <w:bookmarkStart w:id="13" w:name="_Hlk138961962"/>
      <w:bookmarkEnd w:id="12"/>
      <w:r w:rsidRPr="00E202F5">
        <w:rPr>
          <w:b/>
          <w:bCs/>
          <w:shd w:val="clear" w:color="auto" w:fill="FFFFFF"/>
        </w:rPr>
        <w:t>Система оценки достижени</w:t>
      </w:r>
      <w:r>
        <w:rPr>
          <w:b/>
          <w:bCs/>
          <w:shd w:val="clear" w:color="auto" w:fill="FFFFFF"/>
        </w:rPr>
        <w:t>й</w:t>
      </w:r>
    </w:p>
    <w:bookmarkEnd w:id="13"/>
    <w:p w:rsidR="004A0B1A" w:rsidRPr="00145BC6" w:rsidRDefault="004A0B1A" w:rsidP="004A0B1A">
      <w:pPr>
        <w:spacing w:before="240" w:line="360" w:lineRule="auto"/>
        <w:ind w:firstLine="682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45BC6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4" w:name="_heading=h.3dy6vkm" w:colFirst="0" w:colLast="0"/>
      <w:bookmarkEnd w:id="14"/>
      <w:r w:rsidRPr="00145BC6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5" w:name="_heading=h.2c3wi4jbjyus" w:colFirst="0" w:colLast="0"/>
      <w:bookmarkEnd w:id="15"/>
      <w:r w:rsidRPr="00145BC6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ha5t6xo5ig3n"/>
      <w:bookmarkStart w:id="17" w:name="_heading=h.tyjcwt" w:colFirst="0" w:colLast="0"/>
      <w:bookmarkEnd w:id="9"/>
      <w:bookmarkEnd w:id="16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умение ориентироваться в тексте;</w:t>
      </w:r>
    </w:p>
    <w:p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1–2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1–2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1–2   самостоятельно исправляемые ошибки; читает наизусть недостаточно выразительно. 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3–4   ошибки при чтении, соблюдении смысловых и синтаксических пауз, логических ударений; </w:t>
      </w:r>
    </w:p>
    <w:p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Оценка«5»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Оценка«4»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принимается во внимание:</w:t>
      </w:r>
    </w:p>
    <w:p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читает наизусть недостаточно выразительно. 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Оценка«5»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Оценка«4»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E52428" w:rsidRDefault="00E52428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A0B1A" w:rsidRPr="004A0B1A" w:rsidRDefault="004A0B1A" w:rsidP="004A0B1A">
      <w:pPr>
        <w:tabs>
          <w:tab w:val="left" w:pos="2010"/>
        </w:tabs>
        <w:rPr>
          <w:rFonts w:ascii="Times New Roman" w:eastAsia="Times New Roman" w:hAnsi="Times New Roman" w:cs="Times New Roman"/>
          <w:sz w:val="24"/>
          <w:szCs w:val="24"/>
        </w:rPr>
        <w:sectPr w:rsidR="004A0B1A" w:rsidRPr="004A0B1A" w:rsidSect="00E34FDC">
          <w:footerReference w:type="default" r:id="rId10"/>
          <w:pgSz w:w="11910" w:h="16840"/>
          <w:pgMar w:top="1077" w:right="1418" w:bottom="1077" w:left="1701" w:header="0" w:footer="714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52428" w:rsidRDefault="0097133B" w:rsidP="004A0B1A">
      <w:pPr>
        <w:pStyle w:val="1"/>
        <w:numPr>
          <w:ilvl w:val="0"/>
          <w:numId w:val="33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3znysh7" w:colFirst="0" w:colLast="0"/>
      <w:bookmarkStart w:id="19" w:name="_Toc144141617"/>
      <w:bookmarkEnd w:id="18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9"/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580"/>
        <w:gridCol w:w="396"/>
        <w:gridCol w:w="142"/>
        <w:gridCol w:w="3147"/>
        <w:gridCol w:w="2977"/>
        <w:gridCol w:w="3969"/>
      </w:tblGrid>
      <w:tr w:rsidR="00E52428" w:rsidTr="00E34FDC">
        <w:tc>
          <w:tcPr>
            <w:tcW w:w="534" w:type="dxa"/>
            <w:vMerge w:val="restart"/>
            <w:vAlign w:val="center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80" w:type="dxa"/>
            <w:vMerge w:val="restart"/>
            <w:vAlign w:val="center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538" w:type="dxa"/>
            <w:gridSpan w:val="2"/>
            <w:vMerge w:val="restart"/>
            <w:textDirection w:val="btLr"/>
            <w:vAlign w:val="center"/>
          </w:tcPr>
          <w:p w:rsidR="00E52428" w:rsidRDefault="009713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47" w:type="dxa"/>
            <w:vMerge w:val="restart"/>
            <w:vAlign w:val="center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52428" w:rsidTr="00E34FDC">
        <w:trPr>
          <w:trHeight w:val="349"/>
        </w:trPr>
        <w:tc>
          <w:tcPr>
            <w:tcW w:w="534" w:type="dxa"/>
            <w:vMerge/>
            <w:vAlign w:val="center"/>
          </w:tcPr>
          <w:p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vMerge/>
            <w:vAlign w:val="center"/>
          </w:tcPr>
          <w:p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2"/>
            <w:vMerge/>
            <w:vAlign w:val="center"/>
          </w:tcPr>
          <w:p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7" w:type="dxa"/>
            <w:vMerge/>
            <w:vAlign w:val="center"/>
          </w:tcPr>
          <w:p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  <w:p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 уровень</w:t>
            </w:r>
          </w:p>
        </w:tc>
      </w:tr>
      <w:tr w:rsidR="00E52428">
        <w:tc>
          <w:tcPr>
            <w:tcW w:w="13745" w:type="dxa"/>
            <w:gridSpan w:val="7"/>
          </w:tcPr>
          <w:p w:rsidR="00E52428" w:rsidRDefault="0097133B" w:rsidP="00E34F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Устное народное творчество– 14 часов 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урок. Знакомство с учебником «Чтение».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«Что ты читал летом?» </w:t>
            </w: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прочитанного летом.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содержания</w:t>
            </w:r>
          </w:p>
        </w:tc>
        <w:tc>
          <w:tcPr>
            <w:tcW w:w="2977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разделами учебника,  условными обозначениями.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</w:t>
            </w:r>
          </w:p>
        </w:tc>
        <w:tc>
          <w:tcPr>
            <w:tcW w:w="396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разделами учебника,  условными обозначениями.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народное творчество.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«Сказки»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самостоятельного чтения статья «Сказки».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(разбор непонятных слов).                                                                 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Понимание особенностей сказки, видов сказок.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высказывания обучающихся, работа в парах.</w:t>
            </w:r>
          </w:p>
        </w:tc>
        <w:tc>
          <w:tcPr>
            <w:tcW w:w="297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бегло, осознанно,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Вспоминают, какие сказки они знают, в чём их главное содержание, кто является их героями.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«Волшебное кольцо».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Герои сказки</w:t>
            </w: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сказки по вопросам учителя.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Выяснением морали сказки, признаков волшебной сказки, поэтики сказки, сказочных формул.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понимания словами и выражениями.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мультфильма</w:t>
            </w:r>
          </w:p>
        </w:tc>
        <w:tc>
          <w:tcPr>
            <w:tcW w:w="297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вслух правильно, выразительно, целыми словами. 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главных героев сказки, дают им характеристику (с помощью учителя)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96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сказку вслух правильно, выразительно, бегло, осознанно, целыми словами.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это волшебная сказка.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 объяснение.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</w:t>
            </w:r>
          </w:p>
          <w:p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народная сказка  «Волшебное кольцо».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части, озаглавливание частей.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плану с использованием сказочных слов и выражений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отдельные части произведения, доступные по изображаемым событиям, по вопросам учителя и по плану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сказку.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делят текст на части по данному плану или составляют план к выделенным частям текста.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использованием сказочных слов и выражений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Нравственный смысл сказки «Волшебное кольцо»</w:t>
            </w: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морали сказки, признаков волшебной сказки, поэтики сказки, сказочных формул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мораль сказки, знают признаки волшебной сказки.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примерах из сказки, как наказывается зло и торжествует добро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на начало  учебного года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на начало учебного года 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и анализируют его 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и поговорки</w:t>
            </w: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пониманием особенностей  народных произведений малых форм.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смысловым значением пословиц и поговорок.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пословиц и поговорок по разной тематике.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 («покажи» пословицу).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конкурсов и викторин</w:t>
            </w:r>
          </w:p>
        </w:tc>
        <w:tc>
          <w:tcPr>
            <w:tcW w:w="2977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какие мысли вкладывает народ в пословицы и поговорки.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викторинах, выполняя посильные задания</w:t>
            </w:r>
          </w:p>
        </w:tc>
        <w:tc>
          <w:tcPr>
            <w:tcW w:w="396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бегло, осознанно,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Изучают смысловое значение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 и поговорок.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элементы драматизации («покажи» пословицу).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точка зрения на добро и зло</w:t>
            </w: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смыслового значения пословиц и поговорок.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Самостоятельный подбор пословиц и поговорок по разной тематике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в работе иллюстративный 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по разной тематике.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выразилось в пословицах и поговорках отношение народа к трудолюбивым людям, к бездельникам.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свои примеры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Баллады.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«Баллады»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жанром литературы.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произведения относятся к балладам.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принимают участие в обсуждении.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впечатление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прочитанного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бегло,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балладам.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 Работают над выразительным чтением.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«Перчатка» В.А. Жуковского</w:t>
            </w: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выразительными средствами языка.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повести.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 персонажей.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повесть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характеристики персонажей повести с помощью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правильно, бегло, выразительно, осознанно.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повесть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характеристики персонажей повести.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главного героя.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строками из повести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Баллада «Нашла коса на камень» И.З.Сурикова</w:t>
            </w: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 персонажей.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смысла названия, соотнесение пословиц с текстом произведения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балладу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описание внешнего вида главных героев баллады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иллюстративным материалом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балладу вслух правильно, бегло, выразительно, осознанно.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 баллады и составляют их характеристики.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описание внешнего вида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главных героев баллады с иллюстративным материалом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Былины.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«Былины»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обучающихся с былинами.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особенностей этого жанра, отличие былины от сказки.</w:t>
            </w:r>
          </w:p>
          <w:p w:rsidR="00E52428" w:rsidRDefault="0097133B">
            <w:pPr>
              <w:tabs>
                <w:tab w:val="left" w:pos="212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Продолжают знакомиться с былинами.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статьи.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Отличают былины от сказок.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былинам.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в какой раздел русской литературы входят былины.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особенности жанра.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Отличают былины от сказок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выразительными средствами языка.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былину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былину, обращая внимание на особый былинный напев, размер стиха.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былину ровным, спокойным голосом.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сложные для понимания слова и выражения</w:t>
            </w:r>
          </w:p>
        </w:tc>
      </w:tr>
      <w:tr w:rsidR="00E52428" w:rsidTr="00E34FDC">
        <w:trPr>
          <w:trHeight w:val="2836"/>
        </w:trPr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538" w:type="dxa"/>
            <w:gridSpan w:val="2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персонажей по плану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 идеи былины, признаков былины (с помощью наводящих вопросов).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 и с помощью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опираясь на иллюстративный и видеоматериал.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плану,  дают оценку его поступкам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«Устное народное творчество».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Заключительная беседа.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538" w:type="dxa"/>
            <w:gridSpan w:val="2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 к сказкам, в том числе выполненным самими обучающимися</w:t>
            </w:r>
          </w:p>
        </w:tc>
        <w:tc>
          <w:tcPr>
            <w:tcW w:w="2977" w:type="dxa"/>
            <w:vAlign w:val="center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сказок, доступные обучающимся.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 к сказкам</w:t>
            </w:r>
          </w:p>
        </w:tc>
        <w:tc>
          <w:tcPr>
            <w:tcW w:w="3969" w:type="dxa"/>
            <w:vAlign w:val="center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 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 к сказкам, в том числе выполненным самими обучающимися</w:t>
            </w:r>
          </w:p>
        </w:tc>
      </w:tr>
      <w:tr w:rsidR="00E52428" w:rsidTr="00E34FDC">
        <w:tc>
          <w:tcPr>
            <w:tcW w:w="534" w:type="dxa"/>
          </w:tcPr>
          <w:p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1" w:type="dxa"/>
            <w:gridSpan w:val="6"/>
          </w:tcPr>
          <w:p w:rsidR="00E52428" w:rsidRDefault="0097133B">
            <w:pPr>
              <w:tabs>
                <w:tab w:val="left" w:pos="489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Произведения русских писателей XIX века – 53 часа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А.С. Пушкина.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и пересказ биографии и основных фактов из жизни и творчества А.С. Пушкина.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А.С. Пушкина.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А.С. Пушкина.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Обсуждают основные этапы творчества А.С. Пушкина.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Статья М.Я. Басиной «Публичное испытание»  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статьи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строчек, соответствующих иллюстративному  материалу.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пересказом текста по плану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правильно, бегло, выразительно.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И.И. Пущин.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«Записки о Пушкине»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историческими событиями.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кратким пересказом текста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доступные по изображаемым событиям.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 правильно, бегло, выразительно.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жизни А.С.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Пушкина в Михайловском.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и сопоставляют текст с историческими событиями в жизни А.С. Пушкина.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вопросы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А.С.Пушкин. Стихотворения «Памятник», «Во глубине сибирских руд» 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 сложными для понимания.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стихотворения с историческими событиями.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тяжёлой жизни декабристов.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 Рассуждают о том, что было главным в творчестве А.С.Пушкина.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содержащие главную мысль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историческими событиями.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стихотворения наизусть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С. Пушкин.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«Зимнее утро»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 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пониманием новых слов и выражений.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Выразительное чтение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Следят за изменением тона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теме, опираясь на иллюстративный материал, произведения искусства, музыку.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строки, соответствующие иллюстративному  материалу.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значения незнакомых слов.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описания погоды.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слова и выражения использует поэт.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по теме с опорой на иллюстративный материал, произведения искусства, музыку. Прослеживают изменение тона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рассказ-описание, используя иллюстрацию из учебника, строки стихотворения и свои наблюдения 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«И. И. Пущину»,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«19 октября 1827»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рассуждения на тему дружбы.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текстов стихотворений с реальными историческими событиями. Заучивание одного из стихотворений наизусть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вслух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дружбе, используя помощь учителя. Выделяют тему произведения, участвуют в обсуждении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когда написано данное стихотворение, кому оно посвящено, где в это время находился адресат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на тему дружбы.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какое событие из своей жизни вспоминает А.С. Пушкин.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стихотворениях.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тексты стихотворений с реальными историческими событиями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Стихотворение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«Няне»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средствами художественной выразительности. Определение главной мысли в стихотворениях.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текстов стихотворений с реальными историческими событиями.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роли няни в жизни поэта.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том, 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знают о няне А.С. Пушкина, какие годы жизни поэта связывают их?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темы стихотворения 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о том, что знают о няне А.С. Пушкина, какие годы жизни поэта связывают их?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роль няни в жизни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поэта.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реальными историческими событиями.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:rsidTr="00E34FDC">
        <w:trPr>
          <w:trHeight w:val="416"/>
        </w:trPr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«Сожжённое письмо»,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вас любил…»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любви в стихах Пушкина.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одного из стихотворений наизусть.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Самостоятельные высказывания обучающихся, коллективное обсуждение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стихотворения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медленно, вдумчиво, внимательно, следят за знаками препинания.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 чем прощается поэт, чью волю он исполняет.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те строки стихотворения, которые говорят об искренней, чистой любви.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 в стихотворении.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попе и о работнике его Балде»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сказки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выяснением морали сказки, признаков бытовой сказки, поэтики сказки, сказочных формул. Работа над сложными для понимания словами и выражениями.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материалом</w:t>
            </w:r>
          </w:p>
        </w:tc>
        <w:tc>
          <w:tcPr>
            <w:tcW w:w="297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бегло, выразительно, осознанно.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Обсуждают, почему побеждает Балда, какие черты характера свойственны ему.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строками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Пушкин.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«Сказки о попе и о работнике его Балде» 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характеристиками персонажей, внешним видом, поступками.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Заучивание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отрывка из сказки.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героям сказки, определение главной мысли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обучающихся).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медленно, вдумчиво, внимательно, следят за знаками препинания.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попу, приводят примеры из текста.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диалоги при прочтении сказки.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Следят при прочтении 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чтобы речь каждого героя  отличалась голосом, интонацией.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сказку на части.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рассуждают, к какому эпизоду сказки она относится и как художник изобразил действующих лиц.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 обсуждают, высказывают собственное мнение.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отрывки из сказки.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героям сказки, определяют главную мысль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Произведения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 С. Пушкина 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произведений. Использование элементов драматизации.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выставкой книг, дневником внеклассного чтения, уголком внеклассного чтения. 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 уроках внеклассного чтения, выполняя доступные задания по прочитанным материалам.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отрывки произведений.</w:t>
            </w:r>
          </w:p>
          <w:p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передают содержание прочитанных произведений, опираясь на иллюстрации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произведений, соответствующие иллюстрациям.</w:t>
            </w:r>
          </w:p>
          <w:p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из прочитанных рассказов.</w:t>
            </w:r>
          </w:p>
          <w:p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прочитанного, выражают своё отношение к героям</w:t>
            </w:r>
          </w:p>
          <w:p w:rsidR="00E52428" w:rsidRDefault="00E5242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Викторина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творчеству А.С. Пушкина.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обучающихся о творчестве А.С. Пушкина.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викторины</w:t>
            </w:r>
          </w:p>
        </w:tc>
        <w:tc>
          <w:tcPr>
            <w:tcW w:w="2977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тестовые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 выполняя посильные задания, используя помощь учителя</w:t>
            </w:r>
          </w:p>
        </w:tc>
        <w:tc>
          <w:tcPr>
            <w:tcW w:w="396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викторине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с биографией и основными этапами творчества М. Ю. Лермонтова.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М. Ю. Лермонтова. Самостоятельное составление вопросов к тексту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биографии М.Ю. Лермонтова.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биографии М.Ю. Лермонтова.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их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наиболее значительные произведения поэта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Стихотворение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«Смерть поэта»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(отрывок)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стихотворения на части.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 реальными историческими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событиями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кому посвящено это стихотворение, какое событие описывается в нём.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стихотворение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части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кому посвящено это стихотворение, какое событие описывается в нём.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 стихотворения, выражающие печаль, глубокое сожаление о гибели поэта.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ответы на вопросы в биографическом очерке о Пушкине.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 с реальными историческими событиями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музыку, произведения искусства. Выразительное чтение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стихотворения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что вызывает у поэта любовь к Родине.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музыку, произведения искусства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музыку, произведения искусства.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вызывает у поэта любовь к Родине.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выразительными средствами языка.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«Парус», стихотворение «Сосна»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стихотворений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словесное рисование. Раскрытие темы одиночества в стихотворениях М. Ю. Лермонтова. Определение главной мысли.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одного из стихотворений наизусть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одно из стихотворений наизусть (объём текста с учётом особенностей обучающихся).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 настроением пронизаны стихотворения, чьи чувства они передают.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средствами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художественной выразительности.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одно из стихотворений наизусть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Васильевича…», гл.1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(отрывки)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Работа над описанием красоты русской женщины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Дмитриевны, опираясь на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красоту русской женщины.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собственную точку зрения, коллективно обсуждают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М.Ю.Лермонтов.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Васильевича,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молодого опричника и удалого купца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Калашникова», гл.2,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купца Калашникова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нонече,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передача содержания. Характеристика главного героя. Составление плана рассказа о главном герое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трудными для понимания словами: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героя. Составляют план рассказа о герое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М.Ю.Лермонтов. «Песня про царя Ивана Васильевича,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гл.3,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Бой.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: тесовые кровельки, сажень, охотницкий одиночный бой, бесталанная, кленовый крест, безымянная могила, приосанится, тороватый.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Прогнозирование событий.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 Высказывание собственной точки зрения, коллективное обсуждение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тесовые кровельки, сажень, охотницкий одиночный бой, бесталанная, кленовый крест, безымянная могила, приосанится, тороватый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тесовые кровельки, сажень, охотницкий одиночный бой, бесталанная, кленовый крест, безымянная могила, приосанится, тороватый.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своё отношение к героям.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события.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отношение автора к событиям.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зачин «Песни…» и её конец, определяют их взаимосвязь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«Песня про царя Ивана Васильевича,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молодого опричника и удалого купца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Калашникова»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трудных для понимания и незнакомых слов и выражений.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герое по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главного героя по плану и вопросам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текст.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герое по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героя.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В.П. Астафьев «Конь с розовой гривой»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уроках внеклассного чтения, оформление  выставки книг, ведение дневника внеклассного чтения.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 по вопросам. 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отрывок из прочитанного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Обмениваются впечатлениями.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героям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пересказа.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 по составленному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иллюстративный материал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А. Крылов.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И.А. Крылова.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И.А. Крылова.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 особенностей басни как жанра литературы.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Инсценировка басни по выбору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и основные факты из жизни и  творчества И.А.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Крылова.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И.А. Крылова.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И.А. Крылова.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Инсценируют некоторые басни (по выбору)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«Волк на псарне»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произведений по вопросам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басни «Волк на псарне» с реальными историческими событиями.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персонажей. Соотношение поступков и черт характера героев басен с поступками и чертами характера людей.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Словесное рисование. Использование элементов драматизации.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басни наизусть.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морали басен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слова, учатся объяснять их, опираясь на текст: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 с помощью учителя, с опорой на иллюстративный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 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выразительно, 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в связи с какими событиями написана данная басня.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басню «Волк на псарне» с реальными историческими событиями.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над сложными для понимания словами и выражениями: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басню на логические части.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Прослеживают, как развиваются события, как меняется тон повествования.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мораль басни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«Осёл и соловей»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отрывка басни наизусть.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морали басен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выборочно, выразительно,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Характеризуют персонажей.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отрывок басни наизусть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«Муха и пчела»</w:t>
            </w:r>
          </w:p>
        </w:tc>
        <w:tc>
          <w:tcPr>
            <w:tcW w:w="396" w:type="dxa"/>
          </w:tcPr>
          <w:p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выборочным чтением. Работа над выразительным чтением.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понимания словами и выражениями.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морали басен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слова, учатся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выборочно, выразительно,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поступками и чертами характера людей.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Некрасов.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Н.А. Некрасова.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Н.А. Некрасова.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Н.А. Некрасова.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Н.А. Некрасова.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Н.А. Некрасова.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 Стихотворение «Размышления у парадного подъезда» (отрывок) 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впечатлений от прочитанного.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стихотворение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обитель, палаты, почил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 и выборочно  читают.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Высказывают впечатление от прочитанного.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произведении строки, которые могут служить подписью к картине И.Е. Репина «Бурлаки на Волге».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обитель, палаты, почил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А. Некрасов. Стихотворение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полном разгаре страда деревенская…»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 иллюстративный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выразительным чтением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впечатлений от прочитанного.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жизни крестьянства и женской доли в поэзии Н. А.  Некрасова. Выяснение позиции автора.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мнениями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страда, косуля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отрывок стихотворения наизусть (объём текста с учётом особенностей обучающихся)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и выборочно  читают.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русской женщины по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впечатление от прочитанного.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страда, косуля  и дают им объяснения (с помощью учителя).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жизни крестьянства и женской доли в поэзии Н. А.  Некрасова.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наизусть четыре первые строфы стихотворения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Стихотворение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«Мороз, красный нос» (отрывок)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иллюстративный материал.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впечатлений от прочитанного</w:t>
            </w:r>
          </w:p>
        </w:tc>
        <w:tc>
          <w:tcPr>
            <w:tcW w:w="297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правильно, выразительно, целыми словами.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устное словесное рисование с опорой на иллюстративный материал</w:t>
            </w:r>
          </w:p>
          <w:p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иллюстративный материал.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и выборочно  читают.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примерах из прочитанных стихотворений Н.А. Некрасова доказывают, что поэт сочувствует тяжёлой доле русского народа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Некрасов. Стихотворение «Мороз, красный нос» Составление характеристики героини (по плану)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женской доли в поэзии Н. А. Некрасова. Выяснение позиции автора.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мнениями.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героини по плану. Заучивание отрывка стихотворения наизусть.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 Обмениваются мнениями.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героиню по плану из учебника.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стихотворение с реальными историческими событиями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«Русские женщины» (отрывок)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и видеоматериал.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чтением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впечатлений от прочитанного.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словесное рисование.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Раскрытие темы тяжёлой женской доли в поэзии Н. А. Некрасова. Выяснение позиции автора. Обмен мнениями.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незнакомые слова,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 с опорой на иллюстративный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Беседуют  с опорой на иллюстративный материал.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читают стихотворение.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содержанию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впечатления от прочитанного.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устное словесное рисование.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Раскрывают тему тяжёлой женской доли в поэзии Н. А. Некрасова.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 Соотносят стихотворение с реальными историческими событиями.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«Русские женщины». Н.А.Некрасов Определение главной мысли 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темы тяжёлой женской доли в поэзии Н. А. Некрасова. Выяснение позиции автора.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Обмен мнениями.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Соотнесение стихотворения с реальными историческими событиями 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 идеи с опорой на иллюстративный материал, отвечают на вопросы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о какой странице русской истории говорится в этом отрывке.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 Обмениваются мнениями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Б.Н.Полевой «Повесть о настоящем человеке»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выборочному чтению, рассказыванию отрывков из произведений.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 и их поступков.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Коллективное обсуждение, высказывание собственного мнения.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материалом, рисунками обучающихся, видеоматериалом.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командах.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материал, рисунки, видеоматериал.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Анализируют  прочитанное произведение.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впечатлениями.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своё отношение к героям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с опорой на иллюстративный материал, рисунки, видеоматериал.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80" w:type="dxa"/>
          </w:tcPr>
          <w:p w:rsidR="00E52428" w:rsidRDefault="0097133B">
            <w:pPr>
              <w:tabs>
                <w:tab w:val="right" w:pos="255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И.С. Никитина.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Никитина.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Никитина.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Никитина.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Никитина.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Никитин.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«Русь».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стихотворении «Русь» И.С.Никитина.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презентации, прослушивание аудиозаписи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к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средствами художественной выразительности. Определение главной мысли. Устное словесное рисование. 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презентацию, прослушивают аудиозапись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идеи.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и выразительно читают стихотворение.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презентацию, прослушивают аудиозапись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образными словами и выражениями поэт передаёт величие своей родины.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автор, чтобы передать красоту родной земли.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составляют вопросы к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Стихотворение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«Утро на берегу озера»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Определение чувств поэта.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Устное словесное рисование. Деление стихотворения на смысловые части и озаглавливание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летнего утра.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(с помощью учителя), озаглавливают их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выразительно, осознанно. Зачитывают описание летнего утра.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чувства выражены автором в стихотворении, в чём его главное содержание.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и озаглавливают их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 И.С. Тургенева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И.С. Тургенева.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Тургенева.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Тургенева.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Тургенева.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Тургенева.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Тургенев.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«Муму» гл.1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событий произведения с реальной исторической эпохой.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Словесное рисование.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отношение Герасима к работе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бегло, выразительно.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произведения по вопросам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события произведения с реальной исторической эпохой.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какие слова из текста указывают на времена крепостного права.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Характеризуют отношение Герасима к работе.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</w:tbl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580"/>
        <w:gridCol w:w="396"/>
        <w:gridCol w:w="3289"/>
        <w:gridCol w:w="2977"/>
        <w:gridCol w:w="3969"/>
      </w:tblGrid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гл. 2.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собаки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фрагмента мультфильма.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описание собаки.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 рассказ об отношениях Герасима и Му-му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собаки.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отношениях Герасима и Муму, подтверждая свои слова фактами из текста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гл.3.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барыне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барыни.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барыне и её поступкам.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рассказа на смысловые части.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по плану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барыни по плану.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 w:rsidP="00E34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иллюстрацию в учебнике, узнают по приметам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действующих лиц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выразительно, бегло.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барыни по плану.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барыне и её поступкам.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 по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плану, используя иллюстрацию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4. Сочувствие главному герою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 Просмотр фрагмента мультфильма.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 по плану. Оценивание поступки Герасима.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чрезвычайно важный вид, истомлённый вид, неверная походка, окинул взором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 героя по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Герасима.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глаголы, которые употребляет автор, чтобы подчеркнуть отчаяние Герасима.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чрезвычайно важный вид, истомлённый вид, неверная походка, окинул взором.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позицию автора.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собственное отношение к прочитанному, обмениваются мнениями, коллективно обсуждают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 гл. 5.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 и с опорой на иллюстративный 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гл. 6.  Бессилие крепостного перед барыней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Примерами из текста доказывают бессилие Герасима перед всесильной барыней.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дают им объяснения (с помощью учителя)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7.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составленному плану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излагать текст, располагая смысловые части в соответствии с планом.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 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событиям, опираясь на план, иллюстративный материал, вопросы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подтверждают ответы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отрывка.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отрывка по составленному плану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 8.  Анализ иллюстраций к повести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 произведения по вопросам учителя.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словесного рисования.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рисование, используя иллюстративный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в организации выставки рисунков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бегло, выразительно, выборочно.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материалом, организуют выставку рисунков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рассказу И.С. Тургенева «Муму»   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 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крепостник, крепостной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крепостник, крепостной.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собственное отношение к прочитанному, обмениваются мнениями, коллективно обсуждают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героя по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текста. Выполнение словесного рисования. Характеристика героев по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произведению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учителя), подкрепляя свои ответы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фразами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теста, пользуясь учебником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 составленному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изложение одной из частей рассказа И.С. Тургенева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излагать текст, располагая смысловые части в соответствии с планом.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смысловому анализу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содержания авторского текста своими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произведения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Излагают текст, располагая смысловые части в соответствии с планом.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авторского текста своими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Стихотворения русских поэтов о зиме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музыку, знания и опыт школьников.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наизусть стихотворений. Словесное рисование.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уголком внеклассного чтения, читательскими дневниками.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парах, группах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о прочитанных произведениях с опорой на иллюстрации, рисунки обучающихся, произведения искусства, музыку.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уголок внеклассного чтения, дневники внеклассного чтения, выставку книг.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стихотворения наизусть по желанию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видеофильма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биографии  Л.Н. Толстого.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Л.Н. Толстого.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Л.Н. Толстого.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видеофильм.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вопросы к биографии и отвечают на них, подкрепляя свои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текста с опорой на иллюстрацию в учебнике</w:t>
            </w:r>
          </w:p>
        </w:tc>
        <w:tc>
          <w:tcPr>
            <w:tcW w:w="297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 и вопросы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бегло, выразительно, выборочно.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где происходит действие рассказа.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подкрепляя свои ответы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Н. Толстой.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бала». Жестокость  полковника после бала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и поведения полковника.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Вареньки. Краткий пересказ от первого лица.  Определение главной мысли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личного отношения к героям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ломовые,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шпицрутены.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лица, с опорой на план и вопросы учителя 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каким человеком был полковник на балу и каким оказался на самом деле.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зачитывают строки, характеризующие жестокость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полковника.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главное отличие первой и второй части рассказа, почему рассказу дано такое название.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личное отношение к героям произведения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XIX века».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обучающихся к прочитанным произведениям </w:t>
            </w:r>
          </w:p>
        </w:tc>
        <w:tc>
          <w:tcPr>
            <w:tcW w:w="2977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на уроках произведений. Высказывают свое мнение о прочитанных произведениях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:rsidTr="00E34FDC">
        <w:tc>
          <w:tcPr>
            <w:tcW w:w="534" w:type="dxa"/>
          </w:tcPr>
          <w:p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1" w:type="dxa"/>
            <w:gridSpan w:val="5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русских писателей 1-й половины XX века – 31час 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А.П. Чехова.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Чехова.  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обучающимся произведениях А.П. Чехова.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рассказов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«Хирургия», «Ванька», «Беглец», «Спать хочется» и др. 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А.П.Чехова.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биографию А.П. Чехова, используя опорные схемы, даты, наглядный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А.П.Чехова.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 читают рассказы «Хирургия», «Ванька», «Беглец», «Спать хочется» и др.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«Лошадиная фамилия»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Выделение главной мысли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главных действующих лиц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проявляется юмор писателя в этом рассказе, подкрепляют свои ответы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конце текста отрывок о приказчике, определяют, в чём проявляется комизм его поведения.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«Лошадиная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фамилия».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рассказа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элементов драматизации.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Нахождение смешного и комичного в рассказе.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собственной точки зрения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с помощью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ролям отрывок со слов «Генерал сел за стол…» до слов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«Приказчик вышел в сад…».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находить смешное и комичное в рассказе.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собственную точку зрения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 В.Г. Короленко.               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В. Г. Короленко. Самостоятельное составление вопросов по тексту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подкрепляя свои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повести «Слепой музыкант».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выразительного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видеоматериалом.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трудными для понимания и незнакомыми словами и выражениями.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пересказом содержания прочитанного 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целыми словами, выразительно.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части повести с опорой на план, иллюстративный и видеоматериал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правильно, бегло,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и читают их объяснение.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используя иллюстративный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видеоматериал.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поведение главных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части повести по плану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музыкант», гл.2 Характеристика детей: Петрик и девочка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опираясь на вопросы учителя, определяют главную черту в поведении каждого из детей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бегло, выразительно, осознанно.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как произошло знакомство девочки с Петриком, как выглядели дети в момент знакомства.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определяют главную черту в поведении каждого из детей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гл.3.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отрывка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по ролям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правильно, бегло, выразительно, осознанно.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по ролям.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Используют элементы драматизации.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узнали о Петрике из этого отрывка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гл.4,5 Дружба детей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отношения к поступкам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Краткий пересказ отрывков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с опорой на иллюстративный и видеоматериал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ответы на вопросы учителя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гл.6,7 Юноша и девушка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 с помощью текста, иллюстраций, видеоматериала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Пётр, ставший уже юношей, вырос, как тепличный цветок…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героев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повести (как изменились Эвелина, Пётр, как они выглядели внешне) по плану и вопросам учителя, а также используя иллюстрации и видеоматериал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Пётр, ставший уже юношей, вырос, как тепличный цветок…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повести (как изменились Эвелина, Пётр, как они выглядели внешне).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почему Петру было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сложно и тяжело в обществе молодёжи.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гл.8,9  Разговор матери и Максима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мыслях главных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кратко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будущем, каким ей представилось будущее Петра.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решении Эвелины.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отрывки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гл.10 Объяснение в любви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мыслях главных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Работа над пересказом содержания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прочитанного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Просматривают отрывок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какие чувства волновали Петра, почему он ушёл от общества и бродил в одиночестве.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примерами из текста ответы на вопросы: о чём и о ком задумалась Эвелина, что было главным в объяснении Эвелины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Петра.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прочитанное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 гл.11,эпилог.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чувствах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героев в детские и юношеские годы.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повести.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годы, используя план и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чувствах Петра и о том, какое впечатление произвела его игра на общество.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своём отношении к героям повести.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:rsidTr="00E34FDC">
        <w:tc>
          <w:tcPr>
            <w:tcW w:w="534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80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иллюстрации.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обучающихся, видеоматериалом.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теста, демонстрация усвоенных знаний.</w:t>
            </w:r>
          </w:p>
          <w:p w:rsidR="00E52428" w:rsidRDefault="00E5242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примерами из текста,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иллюстративный, видеоматериал, рисунки.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дифференцированно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произведение и иллюстративный материал, отвечают на вопросы учителя, подтверждая свои ответы примерами из текста, видеоматериалом.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теста, демонстрируют усвоенные знания</w:t>
            </w:r>
          </w:p>
        </w:tc>
      </w:tr>
    </w:tbl>
    <w:p w:rsidR="00D87259" w:rsidRDefault="00D8725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8"/>
        <w:gridCol w:w="2476"/>
        <w:gridCol w:w="396"/>
        <w:gridCol w:w="3289"/>
        <w:gridCol w:w="2977"/>
        <w:gridCol w:w="3969"/>
      </w:tblGrid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М.Горького.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М. Горького.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 Отвечают на вопросы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писателя, с опорой на план и иллюстративный 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Рассказ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«Макар Чудра»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и видеоматериалом.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текста, используя помощь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беседе, используя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иллюстративный 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бегло, выразительно.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какой момент жизни цыганского табора изображён на иллюстрации.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М.Горький.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«Макар Чудра».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Мастерство М. Горького при описании своих героев в произведении «Макар Чудра»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 Составление словесного портрета. Определение основной мысли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какими сравнениями пользуется автор при описании внешности Лойко.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сравнениями пользуется автор при описании внешности Лойко.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по ролям,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А.П. Чехов. Рассказ  «Толстый и тонкий»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рассказа.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 опорой на план и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организации выставки книг, заполняют дневники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внеклассного чтения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читают, рассказывают отрывки из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обсуждают, высказывают своё мнение о прочитанном.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рисунки, поясняют 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А. Есенин.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С. А. Есенина.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С. А. Есенина.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обучающимся известных произведений С. А. Есенина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«Спит ковыль…»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видеоклипа с песней на стихотворение «Спит ковыль».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видеоклип с песней на стихотворение «Спит ковыль».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с опорой на иллюстративный материал, произведения искусства, музыку.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словами, выборочно.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видеоклип с песней на стихотворение «Спит ковыль».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строки, в которых выражена любовь поэта к родине.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подтверждая свои ответы строками из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«Пороша»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учителя).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учётом особенностей обучающихся)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плавно, спокойно, задумчиво.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которые автор использует для изображения зимней природы.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звуки подчёркивают тишину зимнего леса.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«Отговорила роща золотая...»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Прослушивание аудиозаписи песни на стихотворение С.Есенина «Отговорила роща золотая…» Работа над техникой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красоты русской природы и любви к родной земле в поэзии С. А. Есенина.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песни на стихотворение С.Есенина «Отговорила роща золотая…»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учителя).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песни на стихи С.Есенина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песни на стихотворение С.Есенина «Отговорила роща золотая…»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словами, выборочно, тихим печальным голосом.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слова, которые передают грусть поэта об ушедшем лете, о прошедшей молодости.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П. Платонов.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Платонова. 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Самостоятельное составление вопросов по тексту.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Платонова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тексту, подтверждая свои ответы фактами из текста.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</w:tbl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8"/>
        <w:gridCol w:w="2476"/>
        <w:gridCol w:w="396"/>
        <w:gridCol w:w="3289"/>
        <w:gridCol w:w="2977"/>
        <w:gridCol w:w="3969"/>
      </w:tblGrid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 Платонов.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«Разноцветная бабочка».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Материнская любовь в сказке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материнской любви в сказке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теме, используя иллюстрации и подтверждая ответы словами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 с помощью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бегло,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о чём больше всего жалела мать при встрече с сыном и какое чудо совершила материнская любовь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сказки А. П. Платонова с реальной жизнью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</w:t>
            </w:r>
          </w:p>
        </w:tc>
        <w:tc>
          <w:tcPr>
            <w:tcW w:w="297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</w:t>
            </w:r>
          </w:p>
        </w:tc>
        <w:tc>
          <w:tcPr>
            <w:tcW w:w="396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составляют вопросы по тексту.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жизни или книг.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жизни, отмечают сказочные моменты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Н. Толстой.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А.Н. Толстого. 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А.Н. Толстого.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известных обучающимся произведений А. Н. Толстого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А.Н.Толстого.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биографию А.Н. Толстого.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А.Н.Толстого.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гл.1 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части рассказа.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рассказа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целыми словами, выразительно.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по тексту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данной части рассказа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вопросы учителя и план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правильно, бегло, выразительно, осознанно.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описание внешности героя до его ранения.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данной части текста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 «Русский характер» гл.2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Чувства Егора Дрёмова в родном доме 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данной части рассказа.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по ролям.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выборочно, по ролям.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словами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план данной части и озаглавливают её.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 Составляют их словесный портрет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 Толстой.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«Русский характер» гл.3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частей текста. Формирование умения излагать текст, располагая смысловые части в соответствии с планом.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силы человеческого характера в произведении.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произведения, участвуют  в обсуждении.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с помощью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правильно, выразительно, бегло, осознанно.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 данную часть рассказа по плану.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рассказ называется «Русский характер».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зачитывают, в каких словах рассказа заключается его главная мысль.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Рассказы о Великой Отечественной войне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Характеристика персонажей и их поступков. 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рисунками обучающихся.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выставкой книг, дневником внеклассного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внеклассную литературу целыми словами, выразительно.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доступные задания по прочитанным произведениям.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 Участвуют в обсуждении, используя иллюстративный и видеоматериал.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учителя, участвуют в обсуждении прочитанного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выставкой книг, дневником внеклассного чтения.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прочитанных произведениях, выражают свое отношение к героям.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Н. А. Заболоцкого. 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произведениях Н. А. Заболоцкого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«Некрасивая девочка».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Поэт о красоте человека в стихотворении.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составление вопросов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внешнего вида девочки. Рисование устных иллюстраций к стихотворению.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о красоте души, о внешней красоте человека.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 мнениями, коллективное обсуждение.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и характер девочки.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дифференцированный проверочный тест, применяя полученные по теме знания 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бегло, осознанно.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первой части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Описывают девочку.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строчки из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рассуждает автор во второй части стихотворения, что говорит поэт о красоте человека.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«некрасивая девочка» прекрасна.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её истинная красота.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проверочный тест, применяя полученные по теме знания</w:t>
            </w:r>
          </w:p>
        </w:tc>
      </w:tr>
      <w:tr w:rsidR="00E52428" w:rsidTr="00E34FDC">
        <w:trPr>
          <w:trHeight w:val="257"/>
        </w:trPr>
        <w:tc>
          <w:tcPr>
            <w:tcW w:w="638" w:type="dxa"/>
          </w:tcPr>
          <w:p w:rsidR="00E52428" w:rsidRDefault="00E524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:rsidR="00E52428" w:rsidRDefault="0097133B" w:rsidP="00E34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русских писателей 2-й половины XX века – 36 час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Г. Паустовский.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К.Г. Паустовского.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К.Г. Паустовского.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К. Г. Паустовского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К.Г. Паустовского.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прочитанные произведения К.Г. Паустовского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К.Г. Паустовского.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(в сокращении) гл.1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Ответы на вопросы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внешнего вида, характера и поступков героев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выразительно.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с опорой на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 с опорой на вопросы учителя и видеоматериал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бегло, выразительно, выборочно, по ролям.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какое чувство вызвало описание жизни Катерины Петровны, кто виноват в её одиночестве.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это одиночество выражено в иллюстрации.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отрывка с начала рассказа и кончая словами «Пастуший рожок затих до весны»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гл.2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одиночества в произведении.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Просмотр отрывка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вопросов учителя определяют, какие чувства вызвали письма матери у Насти.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 тему произведения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учителя, участвуют  в обсуждении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какие чувства вызвали письма матери у Насти, почему они были «безмолвным укором».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</w:t>
            </w: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8"/>
        <w:gridCol w:w="2476"/>
        <w:gridCol w:w="396"/>
        <w:gridCol w:w="3289"/>
        <w:gridCol w:w="2977"/>
        <w:gridCol w:w="3969"/>
      </w:tblGrid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И. Фраерман.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Р.И. Фраермана.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Р.И. Фраермана.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Р.И. Фраермана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Р.И. Фраермана.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Р.И. Фраермана.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Р.И. Фраермана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Р.И. Фраермана.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Р.И. Фраермана.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Р.И. Фраермана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Р.И. Фраерман.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1 Знакомство с главными героями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чувства вызвало у Тани письмо отца.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дала понять, что разговор Тани с матерью был нелёгким.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текст с опорой на план и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выразительно, целыми словами, бегло,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отрывок из кинофильма.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 отрывку и пересказывают его содержание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Фраерман.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2.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главы повести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Озаглавливание частей текста. Пересказ отрывка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сделал Филька, чтобы развеселить Таню.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отрывок, используя иллюстративный и видеоматериал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бегло, выразительно.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Р.И.Фраерман.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«Дикая собака Динго, или повесть о первой любви» гл.3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чем было вызвано волнение Тани перед Новым годом.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кого с нетерпением ждала Таня к себе в гости.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поведение Фильки на уроке, в гостях у Тани.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Фраерман. Повесть «Дикая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собака Динго, или повесть о первой любви» гл. 4 Характеристика главной героини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характеристикой героини по плану.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отрывка на части и озаглавливание их.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отрывка по плану 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бегло,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о происшествии на катке.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части, озаглавливают его и пересказывают его содержание.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характеристики Тани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Фраерман.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Повесть  «Дикая собака Динго, или повесть о первой любви» гл. 5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чувства грусти в повести.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фрагментов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первой любви в произведении.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дружбы, взаимовыручки в произведении. Высказывание своего мнения о прочитанном.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текст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 произведение,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опираясь на вопросы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осознанно, бегло,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тему дружбы, взаимовыручки в произведении. Высказывают своё мнение о прочитанном.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 Л.А. Кассиля.               Ответы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Л.А. Кассиля.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«Пекины бутсы» гл. 1.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внешности Пеки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правильно,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Пеки.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вопросам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выразительно, выборочно, по ролям.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служащие для описания внешности Пеки.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содержание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близко к тексту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«Пекины бутсы» гл. 2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рассказа.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частей текста. Работа над пересказом.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Перечисляют, какие попытки предпринимал Пека, чтобы избавиться от своих бутс, чем закончились эти попытки.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приводя примеры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«Пекины бутсы».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Пеки Дементьева (по плану).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Составление характеристики по плану.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Работа над основной мыслью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героев, опираясь на план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составляют характеристику по плану.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Т. Твардовский.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презентации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А.Т. ТвардовскогоОтветы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А.Т. Твардовского.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А.Т. Твардовского.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А.Т. Твардовского.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Поэма  «Василий Тёркин» (отрывок «Гармонь»).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Фронтовая жизнь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основной мыслью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подвига в поэме. Высказывание своего мнения о прочитанном.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бегло, выразительно,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с опорой на иллюстративный материал.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теме подвига в поэме.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 (отрывок «Гармонь»). Выразительное чтение и анализ главы «Гармонь»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иллюстративным материалом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содержанию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текст, опираясь на вопросы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выборочно.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с иллюстративным материалом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Подвиг Тёркина в отрывке «Кто стрелял»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Озаглавливание части текста.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отрывок на части и озаглавливают 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 Характеристика Василия Тёркина (отрывок «В наступлении» А. Твардовского).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подвига в поэме. Высказывание своего мнения о прочитанном.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т характеристику главного героя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произведение, опираясь на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дифференцировано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теме подвига в поэме.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произведение.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из поэмы.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М. Шукшин.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видеофильма по биографии В.М. Шукшина.               Чтение и пересказ биографии и основных фактов из жизни и творчества В.М. Шукшина.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видеофильм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гл.1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поступка главного героя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словами,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выборочно, по ролям.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поступку главного героя.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своё мнение.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 и передают её краткое содержание.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подробно об эпизоде с горящей машиной.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Малюгин» гл.2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видеофрагмента фильма.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 Раскрытие темы подвига в произведении.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Озаглавливание частей текста. Работа над пересказом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видеофрагмент.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Подтверждают примерами из текста, что Гринька был большим фантазёром.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почему Гринька не рассказал правду.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отнеслись к его рассказу больные в палате.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 по плану.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подвиге главного героя.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гл.3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человека, используя помощь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бегло.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какую оценку дали Гриньке товарищи по палате.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М. Шукшин.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«Сильные идут дальше»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отрывки из прочитанных произведений.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отношение к поступкам героев (в доступной форме).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рассказывают отрывки из прочитанных  произведений.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 прочитанное произведение.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Дают оценку поступков главных героев.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 выставку книг для внеклассного чтения, заполняют дневники для внеклассного чтения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П. Астафьев.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В.П. Астафьева.               Ответы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В. П. Астафьева.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Искусство музыки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рассказе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 Раскрытие темы грусти, одиночества в произведении. Составление словесного портрета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рассказа, используют иллюстрацию.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сходстве Васи и его жилища.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 и анализ произведения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Озаглавливание частей текста. Работа над пересказом.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части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П. Погодин.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Р.П. Погодина.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Р.П. Погодина.               Ответы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Р.П. Погодина.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«Алфред» гл. 1. Знакомство с главными героями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по каким признакам дед Улан делил ребят, чем ещё, кроме внешности, они различались.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текст произведения, соблюдают интонацию.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 каким признакам дед Улан делил ребят, чем ещё, кроме внешности, они различались.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с какими героями познакомились в данной главе.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на вопросы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«Алфред» гл. 2, Составление плана главы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частей текста. Работа над пересказом.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297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рассказа вслух, целыми словами.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части текста (с помощью учителя).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используя иллюстрации.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выразительно, бегло.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их.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занятиях ребят, об их мечтах.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подтверждая ответ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«Алфред» гл. 3.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главы на части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главы на части и озаглавливание их.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 пересказа.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пересказом</w:t>
            </w:r>
          </w:p>
        </w:tc>
        <w:tc>
          <w:tcPr>
            <w:tcW w:w="2977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знакомстве ребят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Алфредом.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с помощью учителя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знакомстве ребят с Алфредом.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поступки Алфреда подтверждают это презрительное прозвище.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главу на части и пересказывают содержание по коллективно составленному плану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«Алфред» гл. 4. 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детей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выразительно, бегло.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примерами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ребята проводили каникулы.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главы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«Алфред» гл. 5.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по пройденной теме 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мнение о прочитанном.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тестовых заданий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Любы.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пересказывают, опираясь на план и вопросы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выразительно, бегло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Улана, опираясь на иллюстрацию в учебнике.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подозрения ребят оказались правильными.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Любы, поясняя свой ответ строками из текста.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основную мысль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А. Сурков.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А.А. Суркова.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А.А. Суркова.               Ответы на вопросы учителя по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 А. Суркова.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стихотворения «Родина» А.А.Суркова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 вопросам учителя.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текста с реальными историческими событиями. Выборочное чтение.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описанием природы. Определение основной идеи стихотворения.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Описывают природу, опираясь на иллюстративный материал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осознанно, бегло,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каких исторических событиях говорит автор в стихотворении.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в которых выражается отношение автора к Родине.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над выразительным чтением.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«Стихотворения русских поэтов о Родине»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музыку, знания и опыт обучающихся.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уголком внеклассного чтения, читательскими дневниками. Работа в парах, группах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выразительно,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бегло, выразительно, осознанно, целыми словами.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командах, группах.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разделу «Произведения русских писателей XX века».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заданий.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произведений.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2977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тестовые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задания. 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вслух, целыми словами, выразительно.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 ответы (в доступной форме).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тестовые задания. </w:t>
            </w:r>
          </w:p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бегло, выразительно, осознанно, целыми словами.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тексты с опорой на иллюстрации</w:t>
            </w:r>
          </w:p>
        </w:tc>
      </w:tr>
    </w:tbl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8"/>
        <w:gridCol w:w="2476"/>
        <w:gridCol w:w="396"/>
        <w:gridCol w:w="3289"/>
        <w:gridCol w:w="2977"/>
        <w:gridCol w:w="3969"/>
      </w:tblGrid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2977" w:type="dxa"/>
          </w:tcPr>
          <w:p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969" w:type="dxa"/>
          </w:tcPr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чтения, и анализируют его</w:t>
            </w:r>
          </w:p>
        </w:tc>
      </w:tr>
      <w:tr w:rsidR="00E52428" w:rsidTr="00E34FDC">
        <w:tc>
          <w:tcPr>
            <w:tcW w:w="638" w:type="dxa"/>
          </w:tcPr>
          <w:p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76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зарубежных писателей</w:t>
            </w:r>
          </w:p>
        </w:tc>
        <w:tc>
          <w:tcPr>
            <w:tcW w:w="396" w:type="dxa"/>
          </w:tcPr>
          <w:p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обсуждение рассказов зарубежных писателей. Выборочное чтение.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отрывков из произведений.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парах и группах.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дневниками внеклассного чтения, выставкой книг, уголком внеклассного чтения</w:t>
            </w:r>
          </w:p>
        </w:tc>
        <w:tc>
          <w:tcPr>
            <w:tcW w:w="2977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и видеоматериал.</w:t>
            </w:r>
          </w:p>
          <w:p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обсуждают рассказы зарубежных писателей.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в парах, командах.</w:t>
            </w:r>
          </w:p>
          <w:p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</w:tbl>
    <w:p w:rsidR="00E52428" w:rsidRDefault="00E52428" w:rsidP="00E34F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E52428" w:rsidSect="00E34FDC">
      <w:pgSz w:w="16840" w:h="11910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624" w:rsidRDefault="00A87624">
      <w:pPr>
        <w:spacing w:after="0" w:line="240" w:lineRule="auto"/>
      </w:pPr>
      <w:r>
        <w:separator/>
      </w:r>
    </w:p>
  </w:endnote>
  <w:endnote w:type="continuationSeparator" w:id="1">
    <w:p w:rsidR="00A87624" w:rsidRDefault="00A87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6CB" w:rsidRDefault="0043634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A626CB">
      <w:rPr>
        <w:color w:val="000000"/>
      </w:rPr>
      <w:instrText>PAGE</w:instrText>
    </w:r>
    <w:r>
      <w:rPr>
        <w:color w:val="000000"/>
      </w:rPr>
      <w:fldChar w:fldCharType="separate"/>
    </w:r>
    <w:r w:rsidR="00274EEA">
      <w:rPr>
        <w:noProof/>
        <w:color w:val="000000"/>
      </w:rPr>
      <w:t>11</w:t>
    </w:r>
    <w:r>
      <w:rPr>
        <w:color w:val="000000"/>
      </w:rPr>
      <w:fldChar w:fldCharType="end"/>
    </w:r>
  </w:p>
  <w:p w:rsidR="00A626CB" w:rsidRDefault="00A626C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624" w:rsidRDefault="00A87624">
      <w:pPr>
        <w:spacing w:after="0" w:line="240" w:lineRule="auto"/>
      </w:pPr>
      <w:r>
        <w:separator/>
      </w:r>
    </w:p>
  </w:footnote>
  <w:footnote w:type="continuationSeparator" w:id="1">
    <w:p w:rsidR="00A87624" w:rsidRDefault="00A87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E5D"/>
    <w:multiLevelType w:val="multilevel"/>
    <w:tmpl w:val="B7CEF19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6C432E7"/>
    <w:multiLevelType w:val="hybridMultilevel"/>
    <w:tmpl w:val="1E2009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64E5E"/>
    <w:multiLevelType w:val="multilevel"/>
    <w:tmpl w:val="49A466A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0E30016"/>
    <w:multiLevelType w:val="multilevel"/>
    <w:tmpl w:val="88B88B4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3BB1CA4"/>
    <w:multiLevelType w:val="multilevel"/>
    <w:tmpl w:val="8314FA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77471A0"/>
    <w:multiLevelType w:val="multilevel"/>
    <w:tmpl w:val="C9820F7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BFD6FF5"/>
    <w:multiLevelType w:val="hybridMultilevel"/>
    <w:tmpl w:val="9BA474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D4846"/>
    <w:multiLevelType w:val="multilevel"/>
    <w:tmpl w:val="EF1CCC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FD01679"/>
    <w:multiLevelType w:val="multilevel"/>
    <w:tmpl w:val="4E30D7D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0300657"/>
    <w:multiLevelType w:val="multilevel"/>
    <w:tmpl w:val="4F62B8F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1E50C63"/>
    <w:multiLevelType w:val="multilevel"/>
    <w:tmpl w:val="A5DEAA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E437CE2"/>
    <w:multiLevelType w:val="multilevel"/>
    <w:tmpl w:val="8C2CF7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32013D8"/>
    <w:multiLevelType w:val="multilevel"/>
    <w:tmpl w:val="50007F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368673F"/>
    <w:multiLevelType w:val="multilevel"/>
    <w:tmpl w:val="B9F6B1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351D553A"/>
    <w:multiLevelType w:val="multilevel"/>
    <w:tmpl w:val="F640924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385D10B6"/>
    <w:multiLevelType w:val="hybridMultilevel"/>
    <w:tmpl w:val="82846BD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B1B68"/>
    <w:multiLevelType w:val="multilevel"/>
    <w:tmpl w:val="D910E9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39C626CE"/>
    <w:multiLevelType w:val="multilevel"/>
    <w:tmpl w:val="CD7A58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3D1A5376"/>
    <w:multiLevelType w:val="multilevel"/>
    <w:tmpl w:val="242635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3E7F3EBB"/>
    <w:multiLevelType w:val="multilevel"/>
    <w:tmpl w:val="B400E3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2E227F2"/>
    <w:multiLevelType w:val="hybridMultilevel"/>
    <w:tmpl w:val="AD8A1DDE"/>
    <w:lvl w:ilvl="0" w:tplc="5304505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C909AC"/>
    <w:multiLevelType w:val="multilevel"/>
    <w:tmpl w:val="9F6ECD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22F1B80"/>
    <w:multiLevelType w:val="multilevel"/>
    <w:tmpl w:val="59708D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578E2943"/>
    <w:multiLevelType w:val="hybridMultilevel"/>
    <w:tmpl w:val="6CB828E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447323"/>
    <w:multiLevelType w:val="hybridMultilevel"/>
    <w:tmpl w:val="CB2A8148"/>
    <w:lvl w:ilvl="0" w:tplc="55FC3E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24E3B"/>
    <w:multiLevelType w:val="hybridMultilevel"/>
    <w:tmpl w:val="1A7A30F4"/>
    <w:lvl w:ilvl="0" w:tplc="B406C814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AE6DF5"/>
    <w:multiLevelType w:val="multilevel"/>
    <w:tmpl w:val="4F76F4E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6BB60243"/>
    <w:multiLevelType w:val="multilevel"/>
    <w:tmpl w:val="F13ADE9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6E0A46F3"/>
    <w:multiLevelType w:val="multilevel"/>
    <w:tmpl w:val="8C680C0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6E9C1F56"/>
    <w:multiLevelType w:val="multilevel"/>
    <w:tmpl w:val="A04056B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0584004"/>
    <w:multiLevelType w:val="multilevel"/>
    <w:tmpl w:val="41F26BF2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17C6090"/>
    <w:multiLevelType w:val="multilevel"/>
    <w:tmpl w:val="670E0AA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78116727"/>
    <w:multiLevelType w:val="multilevel"/>
    <w:tmpl w:val="DD06D8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9"/>
  </w:num>
  <w:num w:numId="5">
    <w:abstractNumId w:val="27"/>
  </w:num>
  <w:num w:numId="6">
    <w:abstractNumId w:val="2"/>
  </w:num>
  <w:num w:numId="7">
    <w:abstractNumId w:val="10"/>
  </w:num>
  <w:num w:numId="8">
    <w:abstractNumId w:val="22"/>
  </w:num>
  <w:num w:numId="9">
    <w:abstractNumId w:val="30"/>
  </w:num>
  <w:num w:numId="10">
    <w:abstractNumId w:val="31"/>
  </w:num>
  <w:num w:numId="11">
    <w:abstractNumId w:val="7"/>
  </w:num>
  <w:num w:numId="12">
    <w:abstractNumId w:val="29"/>
  </w:num>
  <w:num w:numId="13">
    <w:abstractNumId w:val="17"/>
  </w:num>
  <w:num w:numId="14">
    <w:abstractNumId w:val="1"/>
  </w:num>
  <w:num w:numId="15">
    <w:abstractNumId w:val="16"/>
  </w:num>
  <w:num w:numId="16">
    <w:abstractNumId w:val="4"/>
  </w:num>
  <w:num w:numId="17">
    <w:abstractNumId w:val="15"/>
  </w:num>
  <w:num w:numId="18">
    <w:abstractNumId w:val="20"/>
  </w:num>
  <w:num w:numId="19">
    <w:abstractNumId w:val="13"/>
  </w:num>
  <w:num w:numId="20">
    <w:abstractNumId w:val="32"/>
  </w:num>
  <w:num w:numId="21">
    <w:abstractNumId w:val="23"/>
  </w:num>
  <w:num w:numId="22">
    <w:abstractNumId w:val="25"/>
  </w:num>
  <w:num w:numId="23">
    <w:abstractNumId w:val="28"/>
  </w:num>
  <w:num w:numId="24">
    <w:abstractNumId w:val="8"/>
  </w:num>
  <w:num w:numId="25">
    <w:abstractNumId w:val="12"/>
  </w:num>
  <w:num w:numId="26">
    <w:abstractNumId w:val="0"/>
  </w:num>
  <w:num w:numId="27">
    <w:abstractNumId w:val="9"/>
  </w:num>
  <w:num w:numId="28">
    <w:abstractNumId w:val="3"/>
  </w:num>
  <w:num w:numId="29">
    <w:abstractNumId w:val="21"/>
  </w:num>
  <w:num w:numId="30">
    <w:abstractNumId w:val="26"/>
  </w:num>
  <w:num w:numId="31">
    <w:abstractNumId w:val="6"/>
  </w:num>
  <w:num w:numId="32">
    <w:abstractNumId w:val="24"/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2428"/>
    <w:rsid w:val="000109A9"/>
    <w:rsid w:val="00035F47"/>
    <w:rsid w:val="00145BC6"/>
    <w:rsid w:val="00210C2E"/>
    <w:rsid w:val="00226213"/>
    <w:rsid w:val="00274EEA"/>
    <w:rsid w:val="003D4572"/>
    <w:rsid w:val="0043634B"/>
    <w:rsid w:val="004A0B1A"/>
    <w:rsid w:val="005F392A"/>
    <w:rsid w:val="00654E79"/>
    <w:rsid w:val="006567C2"/>
    <w:rsid w:val="00927F12"/>
    <w:rsid w:val="0097133B"/>
    <w:rsid w:val="009C1B54"/>
    <w:rsid w:val="00A626CB"/>
    <w:rsid w:val="00A87624"/>
    <w:rsid w:val="00AD2905"/>
    <w:rsid w:val="00CE3195"/>
    <w:rsid w:val="00D87259"/>
    <w:rsid w:val="00DA5388"/>
    <w:rsid w:val="00E202F5"/>
    <w:rsid w:val="00E34FDC"/>
    <w:rsid w:val="00E5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72"/>
  </w:style>
  <w:style w:type="paragraph" w:styleId="1">
    <w:name w:val="heading 1"/>
    <w:basedOn w:val="a"/>
    <w:next w:val="a"/>
    <w:uiPriority w:val="9"/>
    <w:qFormat/>
    <w:rsid w:val="003D45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rsid w:val="003D45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3D45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3D457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D457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3D45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D45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3D457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3D45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054AD9"/>
    <w:pPr>
      <w:ind w:left="720"/>
      <w:contextualSpacing/>
    </w:pPr>
  </w:style>
  <w:style w:type="table" w:styleId="a5">
    <w:name w:val="Table Grid"/>
    <w:basedOn w:val="a1"/>
    <w:uiPriority w:val="59"/>
    <w:rsid w:val="0005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8168A4"/>
    <w:pPr>
      <w:suppressAutoHyphens/>
      <w:spacing w:after="0" w:line="240" w:lineRule="auto"/>
    </w:pPr>
    <w:rPr>
      <w:lang w:eastAsia="ar-SA"/>
    </w:rPr>
  </w:style>
  <w:style w:type="character" w:customStyle="1" w:styleId="a7">
    <w:name w:val="Без интервала Знак"/>
    <w:link w:val="a6"/>
    <w:locked/>
    <w:rsid w:val="008168A4"/>
    <w:rPr>
      <w:rFonts w:ascii="Calibri" w:eastAsia="Calibri" w:hAnsi="Calibri" w:cs="Calibri"/>
      <w:lang w:eastAsia="ar-SA"/>
    </w:rPr>
  </w:style>
  <w:style w:type="paragraph" w:customStyle="1" w:styleId="10">
    <w:name w:val="Абзац списка1"/>
    <w:basedOn w:val="a"/>
    <w:rsid w:val="002F5A28"/>
    <w:pPr>
      <w:ind w:left="720"/>
      <w:contextualSpacing/>
    </w:pPr>
    <w:rPr>
      <w:rFonts w:eastAsia="Times New Roman" w:cs="Times New Roman"/>
    </w:rPr>
  </w:style>
  <w:style w:type="paragraph" w:styleId="a8">
    <w:name w:val="Body Text"/>
    <w:basedOn w:val="a"/>
    <w:link w:val="a9"/>
    <w:uiPriority w:val="1"/>
    <w:qFormat/>
    <w:rsid w:val="005141D7"/>
    <w:pPr>
      <w:widowControl w:val="0"/>
      <w:autoSpaceDE w:val="0"/>
      <w:autoSpaceDN w:val="0"/>
      <w:spacing w:after="0" w:line="240" w:lineRule="auto"/>
      <w:ind w:left="6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5141D7"/>
    <w:rPr>
      <w:rFonts w:ascii="Times New Roman" w:eastAsia="Times New Roman" w:hAnsi="Times New Roman" w:cs="Times New Roman"/>
      <w:sz w:val="28"/>
      <w:szCs w:val="28"/>
    </w:rPr>
  </w:style>
  <w:style w:type="paragraph" w:customStyle="1" w:styleId="c3">
    <w:name w:val="c3"/>
    <w:basedOn w:val="a"/>
    <w:rsid w:val="00BC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3EA3"/>
  </w:style>
  <w:style w:type="character" w:customStyle="1" w:styleId="c0">
    <w:name w:val="c0"/>
    <w:basedOn w:val="a0"/>
    <w:rsid w:val="007F42DD"/>
  </w:style>
  <w:style w:type="character" w:customStyle="1" w:styleId="FontStyle13">
    <w:name w:val="Font Style13"/>
    <w:rsid w:val="0044514F"/>
    <w:rPr>
      <w:rFonts w:ascii="Arial Narrow" w:hAnsi="Arial Narrow"/>
      <w:sz w:val="28"/>
    </w:rPr>
  </w:style>
  <w:style w:type="paragraph" w:styleId="aa">
    <w:name w:val="Normal (Web)"/>
    <w:basedOn w:val="a"/>
    <w:uiPriority w:val="99"/>
    <w:unhideWhenUsed/>
    <w:rsid w:val="00352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141DD"/>
  </w:style>
  <w:style w:type="paragraph" w:customStyle="1" w:styleId="2">
    <w:name w:val="Стиль2"/>
    <w:basedOn w:val="a"/>
    <w:link w:val="21"/>
    <w:qFormat/>
    <w:rsid w:val="009D3F48"/>
    <w:pPr>
      <w:numPr>
        <w:numId w:val="9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Стиль2 Знак"/>
    <w:basedOn w:val="a0"/>
    <w:link w:val="2"/>
    <w:rsid w:val="009D3F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uiPriority w:val="99"/>
    <w:rsid w:val="009B08F8"/>
    <w:rPr>
      <w:rFonts w:cs="Times New Roman"/>
      <w:color w:val="000080"/>
      <w:u w:val="single"/>
    </w:rPr>
  </w:style>
  <w:style w:type="character" w:customStyle="1" w:styleId="ac">
    <w:name w:val="Осн_текст Знак"/>
    <w:locked/>
    <w:rsid w:val="000B5EB4"/>
    <w:rPr>
      <w:rFonts w:ascii="Arial" w:hAnsi="Arial"/>
      <w:sz w:val="24"/>
      <w:lang w:val="ru-RU" w:eastAsia="ru-RU" w:bidi="ar-SA"/>
    </w:rPr>
  </w:style>
  <w:style w:type="paragraph" w:styleId="ad">
    <w:name w:val="Subtitle"/>
    <w:basedOn w:val="a"/>
    <w:next w:val="a"/>
    <w:uiPriority w:val="11"/>
    <w:qFormat/>
    <w:rsid w:val="003D45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rsid w:val="003D457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rsid w:val="003D457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60B96"/>
  </w:style>
  <w:style w:type="paragraph" w:styleId="af2">
    <w:name w:val="footer"/>
    <w:basedOn w:val="a"/>
    <w:link w:val="af3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60B96"/>
  </w:style>
  <w:style w:type="paragraph" w:styleId="af4">
    <w:name w:val="TOC Heading"/>
    <w:basedOn w:val="1"/>
    <w:next w:val="a"/>
    <w:uiPriority w:val="39"/>
    <w:unhideWhenUsed/>
    <w:qFormat/>
    <w:rsid w:val="00744C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44C4A"/>
    <w:pPr>
      <w:tabs>
        <w:tab w:val="left" w:pos="426"/>
        <w:tab w:val="right" w:leader="dot" w:pos="9064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744C4A"/>
    <w:pPr>
      <w:spacing w:after="100"/>
      <w:ind w:left="220"/>
    </w:pPr>
  </w:style>
  <w:style w:type="table" w:customStyle="1" w:styleId="af5">
    <w:basedOn w:val="TableNormal0"/>
    <w:rsid w:val="003D457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3D457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3D457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3D457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3D457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rsid w:val="003D457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E34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E34F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LQtUJZ8MlH4kUMT2m/7BQI9gO3o=</DigestValue>
    </Reference>
    <Reference URI="#idOfficeObject" Type="http://www.w3.org/2000/09/xmldsig#Object">
      <DigestMethod Algorithm="http://www.w3.org/2000/09/xmldsig#sha1"/>
      <DigestValue>cYfrRAXLhswfPE0DwHG1q+lJdcs=</DigestValue>
    </Reference>
    <Reference URI="#idValidSigLnImg" Type="http://www.w3.org/2000/09/xmldsig#Object">
      <DigestMethod Algorithm="http://www.w3.org/2000/09/xmldsig#sha1"/>
      <DigestValue>RsrrRndR0tI5/CbMpGhx4lT/qks=</DigestValue>
    </Reference>
    <Reference URI="#idInvalidSigLnImg" Type="http://www.w3.org/2000/09/xmldsig#Object">
      <DigestMethod Algorithm="http://www.w3.org/2000/09/xmldsig#sha1"/>
      <DigestValue>E9AktognHat4jBHs2j1KnAYFGI0=</DigestValue>
    </Reference>
  </SignedInfo>
  <SignatureValue>
    CcPhg9yeZruZ+RztS4l5BTHC8lB8cvk6flvLY7yAxMbKCL6kypnnet3vHAsnYWjZrU/QnA65
    r3BHxOJoiCuX74r4ka0y8KHkM+ft0JYSclHdok5TnycJ7e0JzjETfljn2IfTLnju3HDyyfcK
    P+Jhe1+VppKu72ir2/kD1BaUDSk=
  </SignatureValue>
  <KeyInfo>
    <KeyValue>
      <RSAKeyValue>
        <Modulus>
            t6Y6WzotSVYDi5lZaHoaiAvYJP3pYmsWLRXqb7ENN9MAK2GQ7TwBM3NVIDWfB4wyzbu4u9vy
            Epmnrn6LeoV5x9RuVB8Fo4ilG9ERmsaK+CU/njP+NzcwA0a0YkOG+5SoXkvUAOZTGb32hiXl
            9lRdzZbjybMkhsV7lEJMjDPPuj0=
          </Modulus>
        <Exponent>AQAB</Exponent>
      </RSAKeyValue>
    </KeyValue>
    <X509Data>
      <X509Certificate>
          MIIB+DCCAWGgAwIBAgIQdqvijfUyMqNP4PHUHrlGZTANBgkqhkiG9w0BAQUFADAyMSMwIQYD
          VQQDHhoEHAQeBBAEIwAgACIEIQQeBCgAICEWADQAIjELMAkGA1UEChMCSFAwHhcNMjIxMTIz
          MDgyOTQ3WhcNMjMxMTIzMTQyOTQ3WjAyMSMwIQYDVQQDHhoEHAQeBBAEIwAgACIEIQQeBCgA
          ICEWADQAIjELMAkGA1UEChMCSFAwgZ8wDQYJKoZIhvcNAQEBBQADgY0AMIGJAoGBALemOls6
          LUlWA4uZWWh6GogL2CT96WJrFi0V6m+xDTfTACthkO08ATNzVSA1nweMMs27uLvb8hKZp65+
          i3qFecfUblQfBaOIpRvREZrGivglP54z/jc3MANGtGJDhvuUqF5L1ADmUxm99oYl5fZUXc2W
          48mzJIbFe5RCTIwzz7o9AgMBAAGjDzANMAsGA1UdDwQEAwIGwDANBgkqhkiG9w0BAQUFAAOB
          gQA4gfWU02IPl7LR433JJ2SfoDyz1+4fSMjl6t/b5I/OklUkbDsVThFp9TXvMXYPTlwa/Y/n
          X02yDGZLdEZiT5lVX2ZaLdYfd+AVQCASyJB2im0vAitn+c9xsetC+Spelgvmg0IpgKavdBzz
          GXsCNO/kVNBlkqmaYkGqoP7g5Dpn2Q==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1xtWB/426S/wGaWTK5cGY692bFE=</DigestValue>
      </Reference>
      <Reference URI="/word/document.xml?ContentType=application/vnd.openxmlformats-officedocument.wordprocessingml.document.main+xml">
        <DigestMethod Algorithm="http://www.w3.org/2000/09/xmldsig#sha1"/>
        <DigestValue>sSkJLR0HXO8KDitV5P3yeFGBS1Y=</DigestValue>
      </Reference>
      <Reference URI="/word/endnotes.xml?ContentType=application/vnd.openxmlformats-officedocument.wordprocessingml.endnotes+xml">
        <DigestMethod Algorithm="http://www.w3.org/2000/09/xmldsig#sha1"/>
        <DigestValue>CgjMk+tlLgurASmX73jXKkhpEjU=</DigestValue>
      </Reference>
      <Reference URI="/word/fontTable.xml?ContentType=application/vnd.openxmlformats-officedocument.wordprocessingml.fontTable+xml">
        <DigestMethod Algorithm="http://www.w3.org/2000/09/xmldsig#sha1"/>
        <DigestValue>r+jEjL/gD9XrgQwSsdANjyiBJk8=</DigestValue>
      </Reference>
      <Reference URI="/word/footer1.xml?ContentType=application/vnd.openxmlformats-officedocument.wordprocessingml.footer+xml">
        <DigestMethod Algorithm="http://www.w3.org/2000/09/xmldsig#sha1"/>
        <DigestValue>Qu8EFvPLxuHvVrX991ykJgAbR3U=</DigestValue>
      </Reference>
      <Reference URI="/word/footnotes.xml?ContentType=application/vnd.openxmlformats-officedocument.wordprocessingml.footnotes+xml">
        <DigestMethod Algorithm="http://www.w3.org/2000/09/xmldsig#sha1"/>
        <DigestValue>rNrgdCLNW18pDfDlVXoHDC+JYu8=</DigestValue>
      </Reference>
      <Reference URI="/word/media/image1.emf?ContentType=image/x-emf">
        <DigestMethod Algorithm="http://www.w3.org/2000/09/xmldsig#sha1"/>
        <DigestValue>5rIyF7upDj5YoibrZVerFqRys5o=</DigestValue>
      </Reference>
      <Reference URI="/word/numbering.xml?ContentType=application/vnd.openxmlformats-officedocument.wordprocessingml.numbering+xml">
        <DigestMethod Algorithm="http://www.w3.org/2000/09/xmldsig#sha1"/>
        <DigestValue>CRQGe6C0rvoXLUEc9/9PKcwzEW8=</DigestValue>
      </Reference>
      <Reference URI="/word/settings.xml?ContentType=application/vnd.openxmlformats-officedocument.wordprocessingml.settings+xml">
        <DigestMethod Algorithm="http://www.w3.org/2000/09/xmldsig#sha1"/>
        <DigestValue>aR2p5oOghiUQGX5CBA939lZ+hYY=</DigestValue>
      </Reference>
      <Reference URI="/word/styles.xml?ContentType=application/vnd.openxmlformats-officedocument.wordprocessingml.styles+xml">
        <DigestMethod Algorithm="http://www.w3.org/2000/09/xmldsig#sha1"/>
        <DigestValue>ynUDRu3ZcXY5nu0VPI8T9zKMR0o=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PKr5GtE07uSv0t+i6ASX8PPQ7Iw=</DigestValue>
      </Reference>
    </Manifest>
    <SignatureProperties>
      <SignatureProperty Id="idSignatureTime" Target="#idPackageSignature">
        <mdssi:SignatureTime>
          <mdssi:Format>YYYY-MM-DDThh:mm:ssTZD</mdssi:Format>
          <mdssi:Value>2023-10-06T17:48:33Z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{CCE16F31-94DA-49BC-8B69-16EBDA41326A}</SetupID>
          <SignatureText/>
          <SignatureImage>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/9//3/fe957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+d757/3//f/9//3//f/9//3/+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zpnO2t9c997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957W2tUTpZSXGv/f997/3//e/9//nv+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fe7dW0D00RlxnvnP/f/9//3v/f/57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nXPYWvE9EkKVTlpnvXP/e953vXOcb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v/f753t1YzRm0trjHYVp1v33f/e953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zpn8T3PNfE5dUo6Y75zvnf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8b3VO0DVuLdE1uVa/c997/3//f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vnN2SpAtTiWxMTRGO2ffe99733v/f95733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fd75zl1KQLS0hbinxORl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vfd9hW0TksIQwdby1VSlxr33vfe/9/3nv/f/9//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+f/9//3//f/9//3//f/9//3//f/9//3//f/9//3//f/9//3//f/9//3//f/9//3//f/9//3//e9533ncZY/E57BgNHQ0hNEJ9b/9/33v/f99//3/+f/5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/97/3//f/9//3//f997/3/ee/9//3//f/9//3//f/9//3//f/9//3//f/9//3//f/5//3//f/9//3//f/9//3//f/9/3nv/f/9/3nved997O2eYTvM5TilvLdE5VUp9b/9/33/f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/fe/9//3//f/9/vXf/f/9//3//f/9//3//f/9//3//f/9//3//f/9//3//f/9//3//f/9//3//f/9//3//f/9//3//e/9//3vfe993fWs0Qiwl6xwuKfM9+mK/d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e997/3/5Xq81jzEaX997/3/fe/9/3nv/f/5//3//f/9//3//f/9//3//f/9//3//f/9//3//f/9//3//f/9//3//f/9//3//f/9//3//e/9//3//f957/3/fd3xrdk5OKewgUC0vKXhSnnP/f997/3//f7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u/dzRGDCFOKW8t+l7fe997/3/fe713/3/+f/9//3//f/9//3//f/9//3//f/9//3//f/9//3//f/9//3//f/9//3//f/9//3//f/9//3//f/9//3/+e957vneec5hWUC0vKTApLymRNbhW33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917/3//f793sTVvLZExTykuJdla/3++d/9//3/+f/9//n//f/9//3//f/9//3//f/9//3//f/9//3//f/9//3//f/9//3//f/9//3/+f/9//3//f/9//3/+e/5/3n//f99733scZ9M57RwvKXAtkDE0Rn5v/3v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ROZEtszWyMXAtDSFda/9733f/f/9//3//f/9//3//f/9//3//f/9//3//f/9//3//f/9//3//f/9//3//f/9//3//f/9//3//f/9//3//f/9//n//f95733v/f99/fW+YVi4pTimRMU4p8z1da/9//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dzVGTymzNfU9kS1PKeoYv3P/e/973nv/f/9//3//f/9//3//f/9//3//f/9//3//f/9//3//f/9//3//f/9//3//f/9//3//f/9//3//f/9//3//f95/33/fe/9/33//f793GmNOKQwhTylwLU8l+1q/d/9//3//f997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HGMuJXEteU6zNZAtTimPMf9//3//f957/3//f/9//3//f/9//3//f/9//3//f/9//3//f/9//3//f/9//3//f/9//3//f/9//3//f/9//3//f/9//3/ff/9//3//f/9//3//f55zVUoNIS8lkjHsGLA1XGv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997/3+/d+wcihC6UrpS7BxPKU4pNEb/e997/3//f/9/3nv/f/9//3//f/9//3//f/9//3//f/9//3//f/9//3//f/9//3//f/9//3//f/9//3//f/9//3//f/9//3//f/5//3/dd/9//3vfd51z0jnMGPQ9sDUrJZZS33ffe/9/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/9/DCFoCMsUHV/0OesYTiktJTxn/3//f/9//3//f/9//3//f/9//3//f/9//3//f/9//3//f/9//3//f/9//3//f/9//3//f/9//3//f/9//3//f/9//3//f/9//3/+f/9/3nv/f793/39/b5lS7BxuLbA1bi0SQlxr33f/f997/3//f/9//3//f/9//3//f/9//3//f/9//3//f/9//3//f/9//3//f/9//3//f/9//3//f/9//3//f/9//3//f/9//3//f/9//3//f/9//3//f/9//3//f/9//3//f/9//3//f/9//3//f/9//3//f/5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c0RogM7By5Ur9vsTFvKW8pby0aY/9//3/ff/9/33v/f/9//3//f/9//3//f/9//3//f/9//3//f/9//3//f/9//3//f/9//3//f/9//3//f/9//3//f/9//3//f/9//3//f/9//3/fe/9//39+bzRGjzETQm8tCyG4Vr93/3vfe/9733v/e/9//3/ee/9//3//f/9//3//f/9//3//f/9//3//f/9//3//f/9//3//f/9//3//f/9//3//f/9//3//f/9//3//f/9//3//f/9//3//f/9//3//f/9//3//f/9//3//f/9//3//f/9//3/+f/9//3//f/9//3/+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55v0TXJFJhO/3v/f6oUDSFOKU0p/3//f31z/3/ee/9//3//f/9//3//f/9//3//f/9//3//f/9//3//f/9//3//f/9//3//f/9//3//f/9//3//f/9//3//f/9//3//f/9/3nv/f/9/33v/e/9/fm/zPQwhFEITQiwldU7fe/97/3//f997/3vfe/97/3//f/9//3//f/9//3//f/9//3//f/9//3//f/9//3//f/9//3//f/9//3//f/9//3//f/9//3//f/9//3//f/9//3//f/9//3//f/9//3//f/9//3//f/9//3//f/9//3/+f/9//n//f/5//3/+f/9//n//f/9//3//f/9//n//f/9//3//f/9//3//f/9//3//f/9//3//f/9//3//f/5/3nv/f/5//n/ee/9//n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e/97/38aX8kUZggcX59v33fTNcoYbi2OMX1v/3+dd7533nvde/9//3//f/9//3//f/9//3//f/9//3//f/9//3//f/9//3//f/9//3//f/9//3/+f/5//3//f/9//3//f957/3//f/9//3//f917/3//f/9/nnM1Rk4p0TVNKW0t+V6+c/9//3//e/9//3//f/9//3//f/9//3//f/9//3//f/9//3//f/9//3//f/9//3//f/9//3//f/9//3//f/9//3//f/9//3//f/9//3//f/9//3//f/9//3//f/9//3//f/9//3//f/9//3//f/5//n//f/9//3//f/9//3//f/9//3//f/9//3//f/9//3//f/9//3//f/9//3//f/9//3//f/9//3//f/9//3//e/9//3/ee9573nv/f/57/3/+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dEbpGPI533e/dz1nDCFvLQwl+l7fe/9/nHPde/9//3//f/9//3//f/9//3//f/9//3//f/9//3//f/9//3//f/9//3//f/9//3//f/5//3//f/9//3//f/9//3//f/9//3//f/5//Xu9d/97/3//f59zl1JNKU0lTSksJVVKfW/fe/9733v/f/9//3//f/9//3//f/9//3//f/9//3//f/9//3//f/9//3//f/9//3//f/9//3//f/9//3//f/9//3//f/9//3//f/9//3//f/9//3//f/9//3//f/9//3//f/9//3/+f/5//Hv9e/57/nv/e997v3f/f997/3/fe9973nv/f/57/3//f/9//nv/f/5//3/+f/9//3//f/9//3//f/9//3v+e5xv33e+d51znXOdb997/3/dd/9/3Xvde917/Hv8e/1//n/+f91//3/+f/9//n/+f/5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e/9//3vfe1NGbSnxOf97v3e5Vg4lDiUsJRpjvXf+f/5//n//f/9//3//f/9//3/+f/9//3//f/9//3//f/9//3//f/9//3//f/9//3//f/9//3//f/9//3//f/9//3//f/9//3v/f/57/3//f/9//3/ee753/3u/d/pe8z2QMW8tLSXSOV1nv3f/f75333vef/9//n//f/9//n/+f/9//3//f/9//3//f/9//3//f/9//3//f/9//3//f/9//3//f/9//3//f/9//3//f/9//3//f/9//3//f/9//3//f/9//3//f/9//3//f/9//nv+f9xz3nf/e/97vneec3xrXWtba3xrnXPfe997/3//f/9//3//f/9//3/+f/5//n//f/9//3//f/9//3//f71z33eWSvI5LCFNKZdSO2dbZ71zvXP/e/9//3/+f/1/3Hv+f/9//3//f/9//n//f/5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fd/97nW9MKSshXGv/f59zeVIOIS0lTS05Y917/n/9e/9//3//f/9//3//f/9//3//f/9//3//f/9//3//f/9//3//f/9//3//f/9//3//f/9//3//f/9//3//f/9//3//f/9//3//f/9//3/+f/5//3//e/9/33t+a5lSsjUtJQwhkDEaY75z33vfe/9//3//f/9/3nv/f/5//3//f/9//3//f/9//3//f/9//3//f/9//3//f/9//3//f/9//3//f/9//3//f/9//3//f/9//3//f/9//3//f/9//3//f/9//3//f/9//3//f753/3u/c35vl04UQnAt7BzLGGcMyhjSOVZKPGeec/9/33v/f/9//3//f/9//3//f/9//3//f/9//3//f/9//3t2SogMqhQuJcwc7CBGCKgUjzGWThpjvnffd953/nv/f/9//3//f/9//3//f/5//n/+f/5//n//f/9//3//f/9//3//f/5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v/f/9/fW/XVtE5CyELIS0lsDW3Ur9zV0pQKQ8hDiGYUp93/3/+f/57/3//f/9/33//f/9//3//f/9//3//f/9//3//f/9//3//f/5//3//f/9//3//f/9//3//f/9//3//f/9//3//f/9//3//f/9//3//f/9//3//f/9//3//f/9//3//f/9//3//f/9//3//f/9//3//f/9//3//f/9//3//f/9//3//f/9//3//f/9//3//f/9//3//f/9//3//f/9//3//f/9//3//f993VEbqHE0lTiluKW4t8j18b/9/33//f/5/3X/+f/5//3//f/9//3//f/9//3//f/9//3//f/9//3//f/5//X/+e/9733tdZ3EtqxQtIWUIlVLee/9/vHf/f717/3//f/9/3nv/f/5//n/ee/9//3//f95//3/ff/5//n/+f917/3//f/9/3nv/f/5//n/+f/9//3//f99733/fe997vnffe997/3/fe/9//3//f/5//3//f/9//3//f/9//3//f/9//3//f/9//3/+f/5//n//f/9//3//f/9//3//f/9//3//f/9//n/+f/9//3//f/97/3//f/9733v/f/9/3nv/f95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vXP/f997fm+5VrE1yRQMHbM1OEa1NVEpzBjrHLdW3nv+f957/3//f513/3//f/9//3//f/9//3//f/9//3//f/9//3/+f/9//3//f/9//3//f/9//3//f/9//3//f/9//3//f/9//3//f/9//3//f/9//3//f/9//3//f/9//3//f/9//3//f/9//3//f/9//3//f/9//3//f/9//3//f/9//3//f/9//3//f/9//3//f/9//3//f/9//3//f/9//3//f/9//3+eb9I1yhiQMbExcC0uJQwhby00RnZSPGv/f99//3//f/9//3//f/9//3//f/9//3//f/9//3//f/9//3//f/57/3/fe993/3vfe28tZwwtJWYMdU7fe/9//n/ef/9/33/fe757/3//f957GWP4Xp1v/3u+d/5//n/+f/1//n/+f/9//3//f/9//3//f/9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+f/5//3/fe997XGt2Sk4lTyVRKZMxECUQJc0cTy0bY/9//3/ef917/3/ee/9//3/ff/9//3//f/9//3//f/9//3//f/9//n//f/9//3//f/9//3//f/9//3//f/9//3//f/9//3//f/9//3//f/9//3//f/9//3//f/9//3//f/9//3//f/9//3//f/9//3//f/9//3//f/9//3//f/9//3//f/9//3//f/9//3//f/9//3//f/9//3//f/9//3//f/9//3//f997t1brHHAtkTGZUjZG7BwNIU4pqRTyQX1v/3//f/9//3//f/9//3//f/9//3//f/9//3//f/9//3//f/9//3//f/9//3v/f/9/+l7KGKoYDSWJGDxr/3/+f/9//3//f99//3/+e/971laMKUshEkJ8b997/3/de/1//X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5//n/+f/5//n/+e/9//3v/f953fWtVRg0hDyFRKRAlUSnNHHAxPGvfe/9//39Za/9//3//f/9//3/fe/9//3//f/9//3//f/9//3//f/9//3//f/9//3//f/9//3//f/9//3//f/9//3//f/9//3//f/9//3//f/9//3//f/9//3//f/9//3//f/9//3//f/9//3//f/9//3//f/9//3//f/9//3//f/9//3//f/9//3//f/9//3//f/9//3//f/9//3//f/9//3//f/9/33f6Wm8tqRQNIZEx21q6Vk8piRCIEJA1PGu/d79733v/f/9//3//f/9//3//f/9//3//f/9//3//f/9//3//f/9//nv/f71z33vfe5hWRwzsHIkUE0bfe/9/3n++e95/3n/+f957/3u2UukY6hgLHbAx2Vqdc917/n/9f/9//n/+f/9//3/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n/+f/5/3nv/e/97/3vfd79zPGf0PWkMixTNHA4lDSFOKTxnv3e+d/9//3//f/9//3//f/9//3//f/9//3//f/9//3//f/9//3//f/9//3//f/9//3//f/9//3//f/9//3//f/9//3//f/9//3//f/9//3//f/9//3//f/9//3//f/9//3//f/9//3//f/9//3//f/9//3//f/9//3//f/9//3//f/9//3//f/9//3//f/9//3//f/9//3//f/9//3//f/9//3//e/97llKpFKkUyxiXUr93XmuYUsoY6hxMKZZS3nv/f/9//3//f/9//3//f/9//3//f/9//3//f/9//3//f/9//3/+e/9/3nvfe/97v3dvLYkUDCFmDJ9z/3//f/5//3/+f/9//3//f31rNEYtJZAtTinJGLdW33/de/5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9//3//f/9//3/+e953/3//f753+l4NIYkQaRAuJewcDCGXUp93vnf/f/9//3/+f/9//n//f/9//3//f/9//3//f/9//3//f/9//3//f/9//3//f/9//3//f/9//3//f/9//3//f/9//3//f/9//3//f/9//3//f/9//3//f/9//3//f/9//3//f/9//3//f/9//3//f/9//3//f/9//3//f/9//3//f/9//3//f/9//3//f/9//3//f/9//3//f/9//3//f/9/v3dcZ48xiBCJENM5fW/ff593PGeWUq81Mka+d/9//3++d/9//3//f/9//3//f/9//3//f/9//3//f/9//3//f/57/3//f/9/33v/f35vaAxoDMoYsTW/d/9//n/ce/5/3Xv/f993/3ved1ZK7BwuJU4pLCXYXv9/3nv/f95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+e/5//n//f997/3/fe55z/GIuKSYIqhSJEOwgmVL/f/9//3+9d/9//3/+f9x73Hv+f/9//n//f/9//3//f/9//3//f/9//3//f/9//3//f/9//3//f/9//3//f/9//3//f/9//3//f/9//3//f/9//3//f/9//3//f/9//3//f/9//3//f/9//3//f/9//3//f/9//3//f/9//3//f/9//3//f/9//3//f/9//3//f/9//3//f/9//3//f/9//3v/f/972FYtJZAxkTFXSl9r33//f31vW2v3XpxzvXf/f/9//3/ee957/3//f/9//3//f/9//3//f/9//3//f/9//3//f/9//3//f/9/33vbWqoU7BiJEG8p/3/+f7t7/X/9e/9//3/fe793n3PaVlApDSGqGE4tXGv/f/9/3nv+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917/3//f/9//3/fe59zmVKIEOwcqhSKEOwgXGv/f997vne9d/5//3/+f/5//n/+f/5//3//f/9//3//f/9//3//f/9//3//f/9//3//f/9//3//f/9//3//f/9//3//f/9//3//f/9//3//f/9//3//f/9//3//f/9//3//f/9//3//f/9//3//f/9//3//f/9//3//f/9//3//f/9//3//f/9//3//f/9//3//f/9//3//f/9//3//f/9733ffezRGTynUPZI1G2Ofc997/3//e5xzem+mFM45Wmv/f/9//3/ee/9//3//f/9//3//f/9//3//f/9//3//f/9/3Xv/f/9//3+/c79z6xiqEFAligxvLZ1z/n/+f/9//3//f997v3f/e997dk4uKS4p7CBOLRtn/3++d99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5//X/9f/9/3nv/f/9//3//f9paqhTtHFApqxSqFLhWn3f/f99733v/f/5//n/+f/5//n/+f/9//3//f/9//3//f/9//3//f/9//3//f/9//3//f/9//3//f/9//3//f/9//3//f/9//3//f/9//3//f/9//3//f/9//3//f/9//3//f/9//3//f/9//3//f/9//3//f/9//3//f/9//3//f/9//3//f/9//3//f/9//3//f/9//3//f/9//3/ee/97PGc1RvQ9cC2RNTxrv3f/f957/3//f/deW2v/f7533nv/f/9/3nv/f/9//3//f/9//3//f/9//3//f/5//n//f/9//3//e/9//3s1QooMUCVRJe0c8T3ee3xz/3/fe997/3v/f997/3+ec/M97CBwMYkU0T1ca/9/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+f/5//n//f/9//3//f997/3vaVkcIcSmSMQ8l7RxPKTxn/3/fe/9//3//f/9//3/+f/9//3//f/9//3//f/9//3//f/9//3//f/9//3//f/9//3//f/9//3//f/9//3//f/9//3//f/9//3//f/9//3//f/9//3//f/9//3//f/9//3//f/9//3//f/9//3//f/9//3//f/9//3//f/9//3//f/9//3//f/9//3//f/9//3//f/9//3/+e/9/3nvfexxn8z3sIMsYLSU7Y79333v/e/57/3//f/9/3nv/f/9//3//f/9//3//f/9//3//f/9//3//f/9//n/+f/5//3//e/9733f/e9pWqxDuHDEhDyHMHJA1n3e/e/9//3//f913/3vee/97/3+wNewcDiVnDI8xfW//f997/3+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/vnP/f59zTSVGBE8lUSmUMe4cihAUQhtj33f/f/973nvee/9//3//f/9//3//f/9//3//f/9//3//f/9//3//f/9//3//f/9//3//f/9//3//f/9//3//f/9//3//f/9//3//f/9//3//f/9//3//f/9//3//f/9//3//f/9//3//f/9//3//f/9//3//f/9//3//f/9//3//f/9//3//f/9//3//f/9//3/+f/5//nv/e/9/33scY7E16xzqHJdS33v/e/9//3//e/9//3/ee/9//3//f/9//3//f/9//3//f/9//3//f/9//3//f/5//3//f/9//3//f/9/n28NHTAlECExJVItzSBxMZ9z33//f/57/3/cd/573nffe11vkTEOJe0gqhj0Qb53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39cZzRCqhRSKXQttTVSLQ4h7BwUQl1r33v/f/9/3nv/f/9//3//f/9//3//f/9//3//f/9//3//f/9//3//f/9//3//f/9//3//f/9//3//f/9//3//f/9//3//f/9//3//f/9//3//f/9//3//f/9//3//f/9//3//f/9//3//f/9//3//f/9//3//f/9//3//f/9//3//f/9//3//f/9//3//f/5//n//f957/3//f997XWvROQodpxRTRp1v/3v/e/97/3//f95733v/f/9//3//f/9//3//f/9//3//f/9//n//f/9//3//f/9//3//e/53/3vfd04lDiFzLbU1lTmtHDApsjl+b753/nvcd/17/Xv+e/9//3+5Vswc7RwOIWkQeE6/e59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3nv/f95733v/e/9/nW+QLawUMiURIbU51TlQKQ0lLSU1Sn1v33v/f99//3//f/9//3//f/9//3//f/9//3//f/9//3//f/9//3//f/9//3//f/9//3//f/9//3//f/9//3//f/9//3//f/9//3//f/9//3//f/9//3//f/9//3//f/9//3//f/9//3//f/9//3//f/9//3//f/9//3//f/9//3//f/9//3//f/9//n//f/9//3//e/9//3/fe7dWKyXIFAoh2Fb/e/9//3//f/9/33v/f/9//3//f/9//3//f/9//3//f/9//3//f/9//3//f/9//3//f/9//3//e/9/kC2qEFEp1Tl6Us4c7iAOJbE1XG+9d917/X/+f/57/3v/e997kTHuIFEtMCUvJblW33u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11rN0bNGFIptDWbUllKcC3sIE4pNUobZ79733vfe/9//3//f/9//3//f/9//3//f/9//3//f/9//3//f/9//3//f/9//3//f/9//3//f/9//3//f/9//3//f/9//3//f/9//3//f/9//3//f/9//3//f/9//3//f/9//3//f/9//3//f/9//3//f/9//3//f/9//3//f/9//3//f/9//3//f/5//3//f/9//3//f/9/33fwOUwpKiFtKTtj33ffe99/vnf/f/9//3/ee/9//3//f/9//3//f/9//3//f/5//3//f/9//3//f/9//3/ee/9//3+XUmgMLyVwLb97215RLS8pDSUsJdha/3/+e917/n/ee997/3/ZWqwU8CAxKXItUC0cZ79733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9M17BgOIe0cFkbaWpExDSHLGG8xl1I7a99733//f/9/3nv/f/9/3nv/f/9//3//f/9//3//f/9//3//f/9//3//f/9//3//f/9//3//f/9//3//f/9//3//f/9//3//f/9//3//f/9//3//f/9//3//f/9//3//f/9//3//f/9//3//f/9//3//f/9//3//f/9//3//f/9//3//f/9//3//f/9//3//f/9//3/fdzpjjS0KIckYM0J8b/9//3//f/9//3//f/9//3//f/9//3//f/9//3//f/5//n//f/9//3//f/9//3//f/573nv/f31vqRRwLU8pPWvfe9tekTUNJcsc0Tl9b9973nvee/9/3nf/f59zGEYzKfEgMinUPXAxfX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3OXTqkUDSHsHFdKHWN4Ti4pDCHLHNE5uFp9c997/3//f/9//3/ee/9//3//f/9//3//f/9//3//f/9//3//f/9//3//f/9//3//f/9//3//f/9//3//f/9//3//f/9//3//f/9//3//f/9//3//f/9//3//f/9//3//f/9//3//f/9//3//f/9//3//f/9//3//f/9//3//f/9//3//f/9//3//f/9//3//e/9//38ZX20p6RioFPI9W2v/f/9//3/ee/9//nv/f/9//3//f/9//3//f/9//3/+f/9//3//f/9//3//f/9//3//f997v3dFCE4pLSUaY79333+5WnAxLiUuKZA1O2fee/9/3nf/e/97nm+bVpY18SR0MfZBkTWwNZ1z33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v/e51vNEYMHS4lDiHUPT1nfm/0QS4pDCUMJfI9+WK+d/9/3nv/f957/3/ee/9//3//f/9//3//f/9//3//f/9//3//f/9//3//f/9//3//f/9//3//f/9//3//f/9//3//f/9//3//f/9//3//f/9//3//f/9//3//f/9//3//f/9//3//f/9//3//f/9//3//f/9//3//f/9//3//f/9//3//f/9//3//f/9//3//f75zO2NtKSshCh0TQrhW33v/f/9//3/+f/1//n/+f/9//3//f/9//3//f/9//3//f/9//3//f/9//nv/f/9//3+ecyQIDCUsKdda/3//f7972l6xOQwhDCVwMflevnf/f997/3/YWg8ljhhTMVItvFpxMU4p8z2ec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b7hWLSXsHO0g0zkcY35z+14TQi0l6hxtLbZWnXPfe/9//3//f/9//3//f/9//3//f/9//3//f/9//3//f/9//3//f/9//3//f/9//3//f/9//3//f/9//3//f/9//3//f/9//3//f/9//3//f/9//3//f/9//3//f/9//3//f/9//3//f/9//3//f/9//3//f/9//3//f/9//n//f/9//3//f/9//3//f95733f/ezpnrjVMKQwhyxh2Tt9333v+e9x3/Hv8f/1//X/+f/5//3/ff/9//3//f/9//3//f/9//n//f/97/3//e55zAwQMKeog117ee/9/vnffexpjsDnLHMscLiWYUp5z33vfe1xrcDGsGKwYqxhYTvVBDiVOKXdSv3f/f/9//n/+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eXUi4pDSENIbIxG1/fe11rVEYLHcgUyBh1Tjtnv3ffe/9/3nv+f/5//3/+f/9//3//f/9//3//f/9//3//f/9//3//f/9//3//f/9//3//f/9//3//f/9//3//f/9//3//f/9//3//f/9//3//f/9//3//f/9//3//f/9//3//f/9//3//f/9//3//f/9//3//f/9//3//f/9//3//f/9//3//f/9//3/fe/9//3s5Y9A5TimqFA0hFEIaY953/3/cd/5//X/+f/5//3/+f/9//3//f/9//3//f/9//n//f/9//3/fd997vnckCAsl6iD4Yv9/3nvee/9/vnv5XhNCDSXNHDApNko9a99733sbZxNC6hxvMRtnXmuzOQ4l1DnbWr93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fe55zmFZOKQwdLiU1Qn5r33e+c9hW0DUKIQsljjHYWr9333vee917/3//f/9//3//f/9//3//f/9//3//f/9//3//f/9//3//f/9//3//f/9//3//f/9//3//f/9//3//f/9//3//f/9//3//f/9//3//f/9//3//f/9//3//f/9//3//f/9//3//f/9//3//f/9//3//f/9//3//f/9//3//f/9//3//e/9/3nf/e997nW/zPe0gyxipFG8t+l59b/97/3//f/5//n/+f/1//X//f/97/3/+f/5//n/+f/5//n//f99333caY0UIDCXJHBpn33//f957/3/fe/9/XW82Sk8tDSUNIdM9t1a+d997/n+UUnxv3nvfez1rDyEPIbM121rff/9//3/d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753/3++e7hWTSXrHE4lVUZcZ/9733c7ZzNGTSnJGI4tVEqec51z3nv/f/9//3//f/9//3//f/9//3//f/9//3//f/9//3//f/9//3//f/9//3//f/9//3//f/9//3//f/9//3//f/9//3//f/9//3//f/9//3//f/9//3//f/9//3//f/9//3//f/9//3//f/9//3//f/9//3//f/9//3//f/9//3//e/9//3//f/9//3//f59zVkpwLewcDiVwLTVG+2K/d/9//3/ee/1//Hv9f/5//3//f/9//n/+f/1//n//e/9//3v/f7A1qRQuKU4tfXP/f/9//3//f/9//3//f35zulqRNS0l6yBNKTNGm3Pde/5//3vfe/9733uYTlAprBgVQl1r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33caY9E5TSUsITRCG1+/c/97v3PYWrA1DCEtJVVG33ffe/9//3//f/9//3//f/9//3//f/9//3//f/9//3//f/9//3//f/9//3//f/9//3//f/9//3//f/9//3//f/9//3//f/9//3//f/9//3//f/9//3//f/9//3//f/9//3//f/9//3//f/9//3//f/9//3//f/9//3//f/9//3//f/9//3//f/97/3//f/9//3v/f/pe0z0uJe0gDyVxMRVGXW/fe997/n/+f/x7/nv/e/9//X/9f/1//X/de/9/33f/f55v6xjsIJE1kDXff/9//3/+f/9//n//f/9/33+/e/pi8z0sJckY6RzvOfZe3Xf/f75333ffd993mFLLGC4lFEJ9b9973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nXMzQiwlDCE1Rhtjv3Pfc/97+lo1QpAtTiW4Vp5z/3/ee/57/3/ee/9//3//f/9//3//f/9//3//f/9//3//f/9//3//f/9//3//f/9//3//f/9//3//f/9//3//f/9//3//f/9//3//f/9//3//f/9//3//f/9//3//f/9//3//f/9//3//f/9//3//f/9//3//f/9//3//f/9//3//f/9//3//f/9//3//f913/3+db7hWkTXtIM0cDiWSNXdSO2e/e/9//3/+e/97/nv+f/5//3/+f/9//3v/e993d06pFC4l0jnzQd9//3//f/9//n//f/9//3/ff/9/vnd9c3ZOsDXrHCsljjF1Tr5333vfd/9733udb9E1TSksIZZO33v/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51zl1LRNbE1uFJdZ79v33Pfd19nmU70ObE1uFb/f/9//3/+f/5//3//f/9//3//f/9//3//f/9//3//f/9//3//f/9//3//f/9//3//f/9//3//f/9//3//f/9//3//f/9//3//f/9//3//f/9//3//f/9//3//f/9//3//f/9//3//f/9//3//f/9//3//f/9//3//f/9//3//f/97/3//e/9//3//f/5/3Xvde/9/3388Z/RBLimqFOwcDiVwMTVGXGvfe/97/3f/e/9//3//f/9/33v/f/972VYtIcoYyhjyPTtr/3/ff/9//3//f/5//n/+f/9//3/fe99733s7Z/M97CAOJS4pdkp8a/9/33e+c75zXGczQgodrzXfd997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57/3/+e/9733vfeztndk5WRtlWPF9+a99zv3PcVlhK9D1OKZ5z/3/ed/5//X//f/5//3//f/9//3//f/9//3//f/9//3//f/9//3//f/9//3//f/9//3//f/9//3//f/9//3//f/9//3//f/9//3//f/9//3//f/9//3//f/9//3//f/9//3//f/9//3//f/9//3//f/9//3//f/9//3//f/9//3//f/9//3//f/9//n/9f/17/n//f/9/n3fZWlVKkDENJcscLSVvLdE5NEIaX75z/3/ff/9//3/fe993t1KQLS0hCx2PMdla/3//f/9//3//f/9//3/+f/9//n//f997/3//f997PGe4VvVBWE7SOfE5+Frfd71v/3vfdztnCyGPMZdSv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9//3//f/97/3+eczxjt07YUpdKuE4dX15rszV4TrE1l1L/f/9//3//f/5//n//f/9//3//f/9//3//f/9//3//f/9//3//f/9//3//f/9//3//f/9//3//f/9//3//f/9//3//f/9//3//f/9//3//f/9//3//f/9//3//f/9//3//f/9//3//f/9//3//f/9//3//f/9//3//f/9//3//f/9//3//f/9//3/+f/5//Xv+f/5//3/fe997vncaY1VK8j0tJcoYyhgNIU4lsTUzRvpevnffexpjdkotJU4lLCELIbhW33u+d/9//3//f/9//3//f/9//n/+f/5//3//f/9//3/fe797fm+ec1ZKbi3QNddW+FY6X/pe2VrzOS0lkDEb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97/3//f997v3NcZ9hSdkZvJXAp8zlxLQ0h2loSQr53/3/+f917/n/ee/9//3//f/9//3//f/9//3//f/9//3//f/9//3//f/9//3//f/9//3//f/9//3//f/9//3//f/9//3//f/9//3//f/9//3//f/9//3//f/9//3//f/9//3//f/9//3//f/9//3//f/9//3//f/9//3//f/9//3//f/9//3//f/9//3//f/9//3/+f/5/3nv/f957vnd8a9ha8T1NJcoY7BgNIW8tbzGPNY8xby2PLbAxTSUsIXVKv3O+d/9//3//f/9//3//f/9//3//f/5//3/+f/9//3//f/9/33vfe/97nW86Y64x8Tk0QvQ9LyWSMfQ9LylOKZhS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33vfe993vm8SOuoYbylwKQ0h7BxWSlxn33v/f/9//n//f/9//3//f/9//3//f/9//3//f/9//3//f/9//3//f/9//3//f/9//3//f/9//3//f/9//3//f/9//3//f/9//3//f/9//3//f/9//3//f/9//3//f/9//3//f/9//3//f/9//3//f/9//3//f/9//3//f/9//3//f/9//3//f/9//3//f99//3//f/9//Xv9f/1//n/+f/9/vnecczpnl1KxNQ0hyhzqHMoc6iDqHMoYTSUTPthWv3f/f9573nv/f/5//3//f/9//3//f/9//3/+f/5//n//f/97/3/+e/5/3Xvee997+Vo1Rg0dDyFRKTElkzVPKZE1+l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33v/f99733f/d9hWsDHrGC0hLSUtJckY/3v/f3xz/3/ef957/3//f/9//3//f/9//3//f/9//3//f/9//3//f/9//3//f/9//3//f/9//3//f/9//3//f/9//3//f/9//3//f/9//3//f/9//3//f/9//3//f/9//3//f/9//3//f/9//3//f/9//3//f/9//3//f/9//3//f/9//3//f/9//3//f/9//3//f/9//3//f/5//n/+f/5//3//f/97/3++d31vG2PZXlVO8UGPNbA1E0IaX51v33f/f/9/33//f/5//3//f/9//3//f/9//3//f/9//n//f/9//3//f/5//H/9f/5//3+/d75zeU5yLYsQ7yDtHOwcTi0a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d9a/I5LCWHEGYMrzX/f/9/3nv/f/9//3//f/9//3//f/9//3//f/9//3//f/9//3//f/9//3//f/9//3//f/9//3//f/9//3//f/9//3//f/9//3//f/9//3//f/9//3//f/9//3//f/9//3//f/9//3//f/9//3//f/9//3//f/9//3//f/9//3//f/9//3//f/9//3//f/9//3//f/9//3//f/9//3/+f/9//n//f/9//3//f/9//3//f99/vnt9c31zO2eed99733v/e/9//3//f/5//n/+f/9//3//f/9//3//f/9//3//f/5//3//f/9//n/8f/1/3Xvee/9/33u/d9taFkKSMbI180G4Wr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97nW+3VpZOVEq9d/9//3//f/9//3//f/9//3//f/9//3//f/9//3//f/9//3//f/9//3//f/9//3//f/9//3//f/9//3//f/9//3//f/9//3//f/9//3//f/9//3//f/9//3//f/9//3//f/9//3//f/9//3//f/9//3//f/9//3//f/9//3//f/9//3//f/9//3//f/9//3//f/9//3//f/9//3//f/9//3//f/9//3//f/9//3v/e957/n/ef/9//3//f997/3//f/9/33v/f/9//n/+f/5//3//f/9//3//f/9//3//f/5//3//f/9//3//f/9//3//f/9//3/fe/9/33u+d553fW++d7533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753/3//f/9/33udc997/3//f/9//3//f/9//3//f/9//3//f/9//3//f/9//3//f/9//3//f/9//3//f/9//3//f/9//3//f/9//3//f/9//3//f/9//3//f/9//3//f/9//3//f/9//3//f/9//3//f/9//3//f/9//3//f/9//3//f/9//3//f/9//3//f/9//3//f/9//3/+f/5//n//f/9//3//f/9//3//f/9//3//f/9//3//f/9//3/+f/9/3n//f/9//3//f997/3//f997/3/+f/5//n//f/9//3//f/9//3//f/9//3//f/9//3//f/9//3/fe/9//3//f9973nffe99733v/f997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fe75333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wAAABkAAAAAAAAAAAAAACpAAAAUgAAAAAAAAAAAAAAqgAAAFM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AvGQAAkQwAACBFTUYAAAEAbM0BAKMAAAAGAAAAAAAAAAAAAAAAAAAAVgUAAAADAABYAQAAwQAAAAAAAAAAAAAAAAAAAMA/BQDo8QI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IkEUnd2BADAcgTVR9hkAQAAAAAAAADAjnkEAEB7BAAAAABSd3YEAAAAAAAAAABTAGkAZwBuAGEAdAB1AHIAZQBMAGkAbgBlAAAA7HevZQAAAACqGtFkAAAEAEzKswBXadRk0Gf+BOt20WR0adRkcoBYduzKswABAAQAAAAEAAAAswCao9BkAAAEAEjKswBiDd5kABv8BAAc/ATsyrMA7MqzAAEABAAAAAQAvMqzAAAAAAD/////gMqzALzKswAAAN5kABv8BIjKswDrdtFkGhPeZIKAWHbsyrMA0Gf+BABKiQQAAAAAMAAAANDKswAAAAAAAAAAADiNoAL41IZ1ZHYACAAAAAAlAAAADAAAAAQAAAAYAAAADAAAAAAAAAISAAAADAAAAAEAAAAWAAAADAAAAAgAAABUAAAAVAAAAAoAAAA3AAAAHgAAAFoAAAABAAAA0XbJQasKyUE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n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f/f/9/3nvee/9//3//f/9//3//f/5//n/+f/9//n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957vXffe/9//3//f/9//3//f/9//3/+f/5//n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c6azpnnXO/d/9//3//f/9//3/+f/5//Xv+f/5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dU6WUn1v33v/f/9//3//e/9//n//f/5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33uWVvE9M0Zca55z/3//f/97/nv+e957/3/+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t1byQRJCllI6Z753/3v/e71zvHPee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99//3++d7ZWM0ZtKa8xt1adb953/3u9d957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vnc6YxJCzzURPlRGW2e+c99333v/f/9//3/fe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997/3//f/97fGuVTq8xji2xMdlWnnPfe957/3/fe9973nv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75zl06QLW8psTFVSjtn/3/fe/9//3//f957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97/3udb7dSby0tIU0l8T35Xr5333v/f997/3//f/9//3//f/5//3/+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vnf5WtE1LSXrHJAxVUp9b997/3//f/9//3//f/9//3//f/5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fe/9/33vfe753GmPRNewc7BgtIRQ+fW/fe99733v/f/9//3/de/9/3Xv+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97/3//f953/3vee1xrmE4UPk4lkC3ROXZOfW//f997/3//f/9//3//f/5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v/f/9//3/fe/9/vnf/f/9//3/ff713/3//f/9//3//f/9//3//f/9//3//f/9//3//f/9//3//f/9//3//f/9//3//f/9/33v/f/9//3//f/9/3nffe11rNEYMIewcLSXzPdpev3vff/9/33/e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e/9/GWOvMbA1Gl/fe/9//3//f/9/3nv/f/9//3//f/9//3//f/9//3//f/9//3//f/9//3//f/9//3//f/9//3//f/9//3//f/9//3//e/9//3//e/97/3tca5ZSTikNJVAtTyl3Tr93/3/ff997/3+8d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753v3cUQgwhLSVvLdla/3vfe/9/vnvee/5//3/+f/9//3//f/9//3//f/9//3//f/9//3//f/9//3//f/9//3//f/9//3//f/9//3//f/9//3//f/9//nu9d957nnO5Vk8pLykPJS8pcDG4Vr97/3/ee957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+/d9I5bymyNU8pTinZWv9/nnP/f/9//3/+f/9//3//f/9//3//f/9//3//f/9//3//f/9//3//f/9//3//f/9//3//f/9//3//f/9//3//f/5//3/+f/9/33v/f797PGeyOQ0hLylxMXAtVUp9b/9/33f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95733vfe/9/sTWRMZIxszVPKS0lXGf/f753/3//f/9//n//f/9//3//f/9//3//f/9//3//f/9//3//f/9//3//f/9//3//f/9//3//f/9//n//f/9//3/+f/5//n/ee757/3/fe31vmFJOKS4lkTEuJfM9PGf/f99733vfe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c2Ri8l1DX1PZExTiXrHJ9z/3/fe/9//3//f/9//3//f/9//3//f/9//3//f/9//3//f/9//3//f/9//3//f/9//3//f/9//3//f/9//3//f/9//3//f957/3//f/9//3/fe/peby0MIW8tcClQKfpa33vfe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/teLiVQKXlOkjGRLU4lsDH/e/9//3/ee957/3//f/9/3nv/f/9//3//f/9//3//f/9//3//f/9//3//f/9//3//f/9//3//f/9//3//f/9//3//f99//3/ff/9//3//f/9//399b1ZKDB1PKXEt7ByPMVxr/3//f99733v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vsHKoUmlK7VuwYby1NJVVK/3v/f/9//3/ff/9//3//f/9//3//f/9//3//f/9//3//f/9//3//f/9//3//f/9//3//f/9//3//f/9//3//f/9//3//f/9//3//f/5//nv/e/9/v3e+d9I17Rz0OdE5KyW3Ur93/3//f/9/3nf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997/3//eywhRwTLGPxa9D3KGG4pLCFcZ/9//3/fe/9//3//f/9//3//f/9//3//f/9//3//f/9//3//f/9//3//f/9//3//f/9//3//f/9//3//f/9//3//f/9//3//f/5//3/+f/57/3u/d997f2+ZUuwcTinROU0pE0I7Z997/3//e/9//3//f/9//3//f/9//3//f/9//3//f/9//3//f/9//3//f/9//3//f/9//3//f/9//3//f/9//3//f/9//3//f/9//3//f/9//3//fwAA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997NEKpEOsc2lafb9I1bymQLW4tO2f/f/9/33v/f997/3//f/9//3//f/9//3//f/9//3//f/9//3//f/9//3//f/9//3//f/9//3//f/9//3//f/9//3//f/9//3//f/9//3v/f/9//3//f/9/fm9VSm8tNEZvLSwlt1bfe/97/3vfe/9//3v/f/9//3//f/9//3//f/9//3//f/9//3//f/9//3//f/9//3//f/9//3//f/9//3//f/9//3//f/9//3//f/9//3//f/9/AAD/f/9//3//f/9//3//f/9//3//f/9//3//f/9//3//f/5//3/+f/9//3//f/5//3/+f/9//3//f/9//3/+f/9//3//f/9//3//f/9//3//f/9//3//f/9//3//f/9//n/ee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eb7AxyRSXTv97/3vKFAwdbiksJf9/3nudc/9/3nv/f/9//3//f/9//3//f/9//3//f/9//3//f/9//3//f/9//3//f/9//3//f/9//3//f/9//3//f/9//3//f/9//3//f753/3/fe/9733f/f15r8z3rHBRCE0IsJVRK/3vfe/9//3vfe953/3ved/9//3//f/9//3//f/9//3//f/9//3//f/9//3//f/9//3//f/9//3//f/9//3//f/9//3//f/9//3//f/9//38AAP9//3//f/9//3//f/9//3//f/9//3//f/9//3//f/9//3/+f/9//3//f/9//3/+f/9//3//f/9//3//f/9//3//f/9//3//f/9//3//f/9//3//f/9//3//f/9//3/ee/5//3//f957/n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O2PJFIcMG1+fb9939DnKGI8xbjF9c/9/vne9d/5/3Xv/f/9//3//f/9//3//f/9//3//f/9//3//f/9//3//f/9//3//f/9//3//f/9//n//f/9//3//f/9//3//f/9//3//f/9//3/+f/9//3//f793NEZvLbE1bilNKRpjnnP/f/9//3//f/9//3//f/9//3//f/9//3//f/9//3//f/9//3//f/9//3//f/9//3//f/9//3//f/9//3//f/9//3//f/9//3//fwAA/3//f/9//3//f/9//3//f/9//3//f/9//3//f/9//3/+f/5//n//f/9//3//f/9//3//f/9//3//f/9//n//f/9//3//f/9//3//f/9//3//f/9//3//f/9//3//f/9/3nv/f/973nu9d9573nv/f957/3/+f/9//n/+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e3VKyBTyOd5333c8YwwhTiktJdla33vee5xzvXf/f/9//3//f/9//3//f/9//3//f/9//3//f/9//3//f/9//3//f/9//3//f/9//3/+f/5//3//f/9//3//f/9//3/fe/9//3/+f9x73Xffe/9/33ufc5dOTSksJU4pLCFVSnxr/3vfe/9733v/f/9//3//f/9//3//f/9//3//f/9//3//f/9//3//f/9//3//f/9//3//f/9//3//f/9//3//f/9//3//f/9/AAD/f/9//3//f/9//3//f/9//3//f/9//3//f/9//3/+f/17/Xv/f/57/3/fd997/3//f997/3/fe/97/3//f/9//3//f/9//3//f/5//3//f/9//3//f/9//3//f/9//nu8b95333udb71zfW//f/9/3nv+e/5/3Xf9e9x7/X/9f/5//n/+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vnf/e3xrbCkKIXxr33u/d1hODiUMJW0tGGPee/57/n/+f/9//3//f/9//3//f/9//3//f/9//3//f/9//3//f/9//3//f/9//3//f/9//3//f/9//3//f/9//3//f/9//3v/f/97/3//f/9//n/+f/57/3//e997XWu5VrE1LiXsHJAx+V6/d99333vff/9//3//f713/3/de/9//3//f/5//3//f/9//3//f/9//3//f/9//3//f/9//3//f/9//3//f/9//3//fwAA/3//f/9//3//f/9//3//f/9//3//f/9//3//f/9//3/fd/9733d9a7hSFD6RMcwczBxHCOscsTV3Tjxnvnffe/9//3//f/9//3//f/9//3//f/9//3//f/9//3//f/93d06IDMsYLiXsIOwcZwyoFK81dk47Z75z/3ved/9//3//f/9//3//f/9//3//f/5//n/+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n/+f/5//n/+e71z/3/fe11ruVaQMckU6xjTNThGtTUxJcwYyhi3Vr13/n/de/9//3++d/9//3//f/9//3//f/9//3//f/9//3//f/5//3/+f/9//3//f/9//3//f/9//3//f/9//3//f/9//3//f/9//3//f/9//3//f/9//3//f/9//3//f/9//3//f/9//38AAP9//3//f/9//3//f/9//3//f/9//3//f/9//3//f/9//3//f/9//3//f/9//3//f/9//3//f/9//3//f/9/nW/zOcoYkTGRMZExLiUtJW8tVUp2Ulxr33//f/9//3//f/9//3//f/9//3//f/9//3//f/9//3//f/9//3//f/9//3vfd/9/33uQMUcMLilGDHZS33v/f/5//n//f/9/vnvfe/9//3/edzlj+Fqdc99733vee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5//nv/f/9//3/fd31vdkpOJS4lcS2TMTElDyXtIE8pG2ffe/9/3nvef/5//n//f/9/3nv/f/9//3//f/9//3//f/9//3//f/9//3//f/9//3//f/9//3//f/9//3//f/9//3//f/9//3//f/9//3//f/9//3//f/9//3//f/9//3//f/9//3//fwAA/3//f/9//3//f/9//3//f/9//3//f/9//3//f/9//3//f/9//3//f/9//3//f/9//3//f/9//3//f/9//3//e5dS7BxPKZExeE42RssYDSEuKakY0j19b997/3//f/9//3//f/9//3//f/9//3//f/9//3//f/9//3//f/9//3//e/9//3v/f9layhiqGA0liBQ8a/9//n//f/9/33//f/9//3ved9ZWbClLJRI+fG/ee/9/vHf+f/1//n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+f/57/n/+e/9//3vfd1xrVkbtHC8hMCUQJTAp7RxQLT1rv3f/f/9/em//f/9//3//f/9/33//f/9//3//f/9//3//f/9//3//f/9//3//f/9//3//f/9//3//f/9//3//f/9//3//f/9//3//f/9//3//f/9//3//f/9//3//f/9//3//f/9/AAD/f/9//3//f/9//3//f/9//3//f/9//3//f/9//3//f/9//3//f/9//3//f/9//3//f/9//3//f/9//3//f993G19vLcoUDSGRMbpWulpOKakUZxCwOTxrv3u/d/9//3//f/9//3//f/9//3//f/9//3//f/9//3//f/9//3//f/97/3/ed99733+YUmgQzByJGBNC/3//f/9/vXv/f95//3/ee/9/tVLpGOoYLCGvMflenXP+f91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n/+e/9//nv/f/97/3u+c11n8z2KEIoU7RwOIS4lTik8a75333v/f/9//3//f/9//3//f/9//3//f/9//3//f/9//3//f/9//3//f/9//3//f/9//3//f/9//3//f/9//3//f/9//3//f/9//3//f/9//3//f/9//3//f/9//3//f/9//38AAP9//3//f/9//3//f/9//3//f/9//3//f/9//3//f/9//3//f/9//3//f/9//3//f/9//3//f/9//3//f/9//3vfe5ZSqBCqFKoUl1Kfc15rd1LKGMkYTS11Tt97/3//f/9//3//f/9//3//f/9//3//f/9//3//f/9//3//f/9/3Xf/f91333vfe997TimqFOwgZgx+c/9/33v/f/5//n/+f/9//3t9bzRCTiVvKU8pqRS3Wt973nv9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5//n/+f/9//n//f/9//3u+d/9//3/fd9paDSVpEIkQDiXsHOscmFKec793/3//f/5//n/ee/5//3//f/9//3//f/9//3//f/9//3//f/9//3//f/9//3//f/9//3//f/9//3//f/9//3//f/9//3//f/9//3//f/9//3//f/9//3//f/9//3//fwAA/3//f/9//3//f/9//3//f/9//3//f/9//3//f/9//3//f/9//3//f/9//3//f/9//3//f/9//3//f/9//3//e993XGewMYgQqhTTOX5z33u/ezxnl1auNVNKvXf/f/9/33v/f/9//3//f/9//3//f/9//3//f/9//3//f/9//3//f/9//3//f/9//3+fc2cMiRDKGNI5v3f/f/5//H/9f/5//3//e/97/3tWSg0dLiVPLSwl+V7ff/5//3/+f/9//3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v/f/9//3+ebxxjLilHCKoUqhTsILpW/3//f/9/3nv/f/9//n/de7x3/3/+f/9//3//f/9//3//f/9//3//f/9//3//f/9//3//f/9//3//f/9//3//f/9//3//f/9//3//f/9//3//f/9//3//f/9//3//f/9/AAD/f/9//3//f/9//3//f/9//3//f/9//3//f/9//3//f/9//3//f/9//3//f/9//3//f/9//3//f/9//3//f/97/3v/e7dSLSVwLZExN0pfb997/39cb1tr1lqcc713/3//f/9/vnfee/9//3//f/9//3//f/9//3//f/9//3v/f/9//3/+e/9//3//f993+1qpEOwYaAxvKf9//n+6d/1/3Hv/f/9/33ufc79zuVZwLewcyhhNKVxv/3//f713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3Hv9f/5//3//f/9/v3efc5hSiRDLGKsUaQwMITtn/3/ee957vXf/f/5//n/9f/5//n/+f/5//3//f/9//3//f/9//3//f/9//3//f/9//3//f/9//3//f/9//3//f/9//3//f/9//3//f/9//3//f/9//3//f/9//38AAP9//3//f/9//3//f/9//3//f/9//3//f/9//3//f/9//3//f/9//3//f/9//3//f/9//3//f/9//3//f/9//3//f953/380Rm8t0zmzORtjv3ffe/9//3u9c3prxhjOOVtr/3//f/9//3/ee/9//3//f/9//3//f/9//3//f/9//3/+f/5//3//f/9/33efcwwdigxxKYoMcC2cc/9//n//f/9//3/fe99333v/f3ZOTykuKQwhTik7a/9/3nvfe/9/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+f/1//n//f/9//3//f/9//3/aWssY7RxxLasUyhiYVr93/3//f957/3/+f/5//n/+f/5//3//f/9//3//f/9//3//f/9//3//f/9//3//f/9//3//f/9//3//f/9//3//f/9//3//f/9//3//f/9//3//f/9//3//fwAA/3//f/9//3//f/9//3//f/9//3//f/9//3//f/9//3//f/9//3//f/9//3//f/9//3//f/9//3//f/9//3//f/573nvfezxnFUb0PU8psjU8Z79333vfe/57/3/WWltr3nvee713/3//f957/3//f/9//3//f/9//3//f/9//3/de/5//3//f/9//3v/e/97FT6qEDAhUSXMGPE9vnecc/9//3/ed/97/3v/e/97nnPSPQwhUC2JFLE5XG/fe/9/33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x7/n/de/5//3//f/9//3+/d/9/uVZHCFApszEOIe0cLiU9Z99733vfe/9//3//f/5//3//f/9//3//f/9//3//f/9//3//f/9//3//f/9//3//f/9//3//f/9//3//f/9//3//f/9//3//f/9//3//f/9//3//f/9/AAD/f/9//3//f/9//3//f/9//3//f/9//3//f/9//3//f/9//3//f/9//3//f/9//3//f/9//3//f/9//3//f/5//3//e/9733s9Z/M9DSHKGE4pO2Pfd993/3/+e/9//3//f957/3//f/9//3//f/9//3//f/9//3//f/9//3//f/9//n//f/5//3//e99333f7WqsQDx0xITAlzByROZ5333//f/9//nv+e/97/3vfe/9/sDXtIA0haBCPMX5z33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/3u/dy0lRggvJXItlDEPIWoQFUYbY997/3//f9573nv+f/9//3//f/9//3//f/9//3//f/9//3//f/9//3//f/9//3//f/9//3//f/9//3//f/9//3//f/9//3//f/9//3//f/9//38AAP9//3//f/9//3//f/9//3//f/9//3//f/9//3//f/9//3//f/9//3//f/9//3//f/9//3//f/9//3//f/9//n/9e/9/3nv/f793HGOQMescyRiXUt53/3//e/9/3nv/f/9/3nv/f/9//3//f/9//3//f/9//3//f/9//3//f/9//n//f/5//3/+e/9//3v/f39rDR0vITEhECFSLc0ckTV+b/9/33v+e/5/3Xvde95733d+b3AxDyXsHMoY8z2/e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3nv/f/9/XGcTQqoUMiV1MZQxci3tHA0h8z19b957/3/ee957/3//f/9//3//f/9//3//f/9//3//f/9//3//f/9//3//f/9//3//f/9//3//f/9//3//f/9//3//f/9//3//f/9//3//fwAA/3//f/9//3//f/9//3//f/9//3//f/9//3//f/9//3//f/9//3//f/9//3//f/9//3//f/9//3//f/9//3/+f/5//n//f/9//3/fe35v0TkLIacUVEqdb/9733v/f/9//3++d/9//3//f/9//3//f/9//3//f/9//3//f/9//3//f/9//3//f/9//nv/e99333cuIS8hcy22OZQ1ziAwKdM5XW/fe/57/Xv8e/1//nv/f/9/2lrMGO4g7SCJEFdO33u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v/f55zkC2tFDIlMiW1NdU5UCkuJS0lVUp9b/9//3//f99//3//f/9//3//f/9//3//f/9//3//f/9//3//f/9//3//f/9//3//f/9//3//f/9//3//f/9//3//f/9//3//f/9/AAD/f/9//3//f/9//3//f/9//3//f/9//3//f/9//3//f/9//3//f/9//3//f/9//3//f/9//3//f/9//3//f/9//n//f997/3//f/9/33e4VgshyBgJHdha33f/f/9//3/fe/9//3//f/9//3//f/9//3//f/9//3//f/9//n//f/9//3//f/9//3//f/97/3v/e5AxiQxRKbU1elKtHO4gDSGxOVxrvXe8d/1//Xv+f953/3vfe7E17RxSLQ8lLymZUt97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97/399axZCzhhRJbU1ek55Tk8pDSEuKVVKGmO/e75733/ff/9//3//f/9//3//f/9//3//f/9//3//f/9//3//f/9//3//f/9//3//f/9//3//f/9//3//f/9//3//f/9//38AAP9//3//f/9//3//f/9//3//f/9//3//f/9//3//f/9//3//f/9//3//f/9//3//f/9//3//f/9//3//f/9//3//f/9//3//f/9//3//f753ET5MKSslTClcZ993/3/fe997/3//f/9//3//f/9//3//f/9//3//f/9//3//f/9//3//f/9//3//f/9//3v/f/9/l1KIDC8lkTG/e9xeUC1QLQ0hLSnYWv9//nv9e/5//3/fe/9/2VbNGPAgUilSLXExHGf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TNQ0dDiENHRZC21pxMS4lyhiPMXZSXG/fe/9//3//f957/3//f/9//3//f/9//3//f/9//3//f/9//3//f/9//3//f/9//3//f/9//3//f/9//3//f/9//3//fwAA/3//f/9//3//f/9//3//f/9//3//f/9//3//f/9//3//f/9//3//f/9//3//f/9//3//f/9//3//f/9//3//f/9//3//f/9//3//f/9/33sZX44tCh3pGBI+nW//f/9/3nv/f/9//3/ee/9//3//f/9//3//f/9//n/+f/5//3//f/9//3//f/9//3/ee/57/3t+b4gQcC0uKV1rv3v7XnAxDiWqGNE5XG//f9133nv/e953/3ufc/dBMynwIFIptDlwMXxv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79zd0qpFOwc7Rw2Rh1nV0pOKewg6yCwObhaXG/fe/9//3//f/9/vXf/f/9//3//f/9//3//f/9//3//f/9//3//f/9//3//f/9//3//f/9//3//f/9//3//f/9/AAD/f/9//3//f/9//3//f/9//3//f/9//3//f/9//3//f/9//3//f/9//3//f/9//3//f/9//3//f/9//3//f/9//3//f/9//3//f/9//3//f/9/+V6OLekYyRTyOXxv/3//f/9//3v/f/9//3//f/9//3//f/9//3//f/5//3//f/9//3//f/9//3//f/9//3//f793ZgxOKU4p+mLfe9972l5QLS8pLimxORpn/3//e/973nv/f51vu1Z2MRIldDEXRnExsTm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+czRCLCEtIS4l1D09a11vFUYuKS0pDCUSQvle3nv/f/9//3//f/9//3//f/9//3//f/9//3//f/9//3//f/9//3//f/9//3//f/9//3//f/9//3//f/9//38AAP9//3//f/9//3//f/9//3//f/9//3//f/9//3//f/9//3//f/9//3//f/9//3//f/9//3//f/9//3//f/9//3//f/9//3//f/9//3//f/9/33u+cxpjbSkKHQod8j3YWr53/3/fe/9/3Xv9f/5//n/+f/9//3//f/9//3//f/9//3//f/9//3//f/9//3//f/9/nncjBCwlCyXYXv9//3++d/pekTUMJewgkDHZWr9333vfe/972VruIK4YUy1SLbtWcTEtJfNBfW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nW+XUk4lyxgNIbI1HGN+b/te8z1NKekcbTG2Vp133nv/f/9//3/ee/9//3//f/9//3//f/9//3//f/9//3//f/9//3//f/9//3//f/9//3//f/9//3//fwAA/3//f/9//3//f/9//3//f/9//3//f/9//3//f/9//3//f/9//3//f/9//3//f/9//3//f/9//3//f/9//3//f/9//3//f/9//3//f/9//3//e993/386Y885TCUtJcoYl1Lfd/97/nv9e/x7/X/8f/5//n//f/9//3//f/9//3//f/9//3/+f/9//3//f/97/3+ecyQECyULJdda/3/ff95733s6Z7A17CDLHC8peFKfd997/3s8Z5ExrBjNHIsUeVL1QS4lLimYVr93/3//f/9//n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997l1JPKQ0hLiWyMRxj33d9a1RGKyGoFOkcdU5ba753/3//f/5//nv/f/9//3//f/9//3//f/9//3//f/9//3//f/9//3//f/9//3//f/9//3//f/9/AAD/f/9//3//f/9//3//f/9//3//f/9//3//f/9//3//f/9//3//f/9//3//f/9//3//f/9//3//f/9//3//f/9//n//f/9//3//f/9//3//f/97/3vfe/9/GV/xOS4lqxQMIRRC+V7ee9573Xv9f/5//X/+f/5//3/+f/9//3//f/9//3/+f/5//n//f/9/33e/d797IwQMJckc+WLee95/vXf/f713+V7zQQ4lzBxQLRZGPWvfe997+mITQskcjzH7Yl5rkjUvJbM1216ec/9/33/+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3efd5dSTinrHE4lFEJ+a79zv3O3UtA56hwrJW4t2Fq+d997vnfde/5//3/+f/9//3//f/9//3//f/9//3//f/9//3//f/9//3//f/9//3//f/9//38AAP9//3//f/9//3//f/9//3//f/9//3//f/9//3//f/9//3//f/9//3//f/9//3//f/9//3//f/9//3//f/9//3//f/9//3//f/9//3//f/9//3//f/9733v/e3xv9D3tHOwciRCQMfpefm/fe/9//3//f/5//n/9f/5//3//f/9//3/+f/5//n//f/57/3/fd/97+l5mDAwl6iAaZ/9//3/ef957/3/ff31vNUpwLQ0hDSXSOdhavnf/f957tVZ8b99733teaw4hECWTNfxe33v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99//3/fe99/33u4Vk4p6xhvKVVGXWffd/97O2M0Rk0l6hhuLXVKnW++c957/3//f/9//3//f/9//3//f/9//3//f/9//3//f/9//3//f/9//3//f/9//3//fwAA/3//f/9//3//f/9//3//f/9//3//f/9//3//f/9//3//f/9//3//f/9//3//f/9//3//f/9//3//f/9//3//f/9//3//f/9//3//f/9//3/fe/9//3//f/9//39+b1ZKTynsHA0hcC0VQhxjnnP/f/9/3nvde/x//H//f/9//3/+f/5//X/+f/1//3//e/97/3+xNYgULi0tLX1z33//f/9//3//f/9/33+ec7lWsTUMIesgLCUzRnpv/Xv9e/97vnf/f997mFIwJcwY9T1ea997/3/+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nv/f/9//3//f997+V7ROSwhLCETQjtjnnP/e55v+FqPMQwhDCFVSr9333v/f/9//3//f/9//3//f/9//3//f/9//3//f/9//3//f/9//3//f/9//3//f/9/AAD/f/9//3//f/9//3//f/9//3//f/9//3//f/9//3//f/9//3//f/9//3//f/9//3//f/9//3//f/9//3//f/9//3//f/9//3//f/9//3//f/9//3//f/9//3//e/9//38bY9M5LyntHDApcTE2Rlxr/3/fe/9//n/9f/57/3/+e/5//X/9f/1//n//f/97/3u/c8oYDCGRNbE533//f/9//3/+f/9//3//f99733v6XhRCDCXKHMkYED72Xt57/3/fe79333u/d7lWyxhOJRNCnnPfe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51vVEYsIS0lNUY8Y75z33f/extfNUKRMU0l2Vaec/9/3nv/f/9//3//f/9//3//f/9//3//f/9//3//f/9//3//f/9//3//f/9//38AAP9//3//f/9//3//f/9//3//f/9//3//f/9//3//f/9//3//f/9//3//f/9//3//f/9//3//f/9//3//f/9//3//f/9//3//f/9//3//f/9//3v/f/9//3//e/9//3/ee997nnOXVpI1zBzNHO4gkjVWTjtnvnf/f/57/nved/97/nv+f/5//n/+e/97/3vfd3ZKqhQNJdM98kH/f/9//3/+f/5//n//f/9//3/ff793fW92Uo8xCyELIY4xVEq/d953/3vfd/97fWvSOS0lLCV1Tt9733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7dSsDHRNZhOXWefa99z33N/a3hK9DmQMbhW/3//f957/3/de/9//3//f/9//3//f/9//3//f/9//3//f/9//3//f/9//3//fwAA/3//f/9//3//f/9//3//f/9//3//f/9//3//f/9//3//f/9//3//f/9//3//f/9//3//f/9//3//f/9//3//f/9//3//f/9//3//f/9//3//f/9//3//f/9//3//f917/nv/f/9/PGcUQg4lyxjsHC4pcDFVSlxr/3//e/97/3v/f/9//3//f/97/3v/f9lWTSXKFMoY0j1ca99//3//f/9//n//f/5//3//f/9/33v/f997XGvyPQ0hDSFPKXZKnW//f/97vnPfd1tnVEbqHNA1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9//3//e/9/33s8Z3ZKdkrZVlxjfmf/d79z/FpYShVCTim/d/9/33v+f/5//3//f/9//3//f/9//3//f/9//3//f/9//3//f/9//3//f/9/AAD/f/9//3//f/9//3//f/9//3//f/9//3//f/9//3//f/9//3//f/9//3//f/9//3//f/9//3//f/9//3//f/9//3//f/9//3//f/9//3//f/9//3//e/9//3//f/1//X/ce/5//3//f55z2Vo0RpA17CDrHAwhbzGxNTRC+Vq/d/9//3/ff/9/v3ffe5dOkDEsIQwhbi3ZWv9//3//f/9//3//f/5//3/+f/9//nv/f/9//3/fe1xrmFb2QVdK0jnROfha3nO9c/9733c6Yyshbi2X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3/+f/9/33v/f/97n3MbX7hSt06YTpdKPV9dZ9M1eEqxNZZS/3/ee/9//n/+f/5//3//f/9//3//f/9//3//f/9//3//f/9//3//f/9//38AAP9//3//f/9//3//f/9//3//f/9//3//f/9//3//f/9//3//f/9//3//f/9//3//f/9//3//f/9//3//f/9//3//f/9//3//f/9//3//f/9//3//f/9//3//f/9//3/+f/5//n//f/9//3/fe997+V52TvI9TinKGOscDSFPKbA1NEr6Xt9733s7Z3ZKTiVNJU0lCyHYWr5333v/f/9//3//f/9//3/+f/9//n//f/9//3//f/9/33vfe11vn3dVSo8x0DX4VtdWO2P6Wvpa0jlOKZAxPG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fe793PGP5VnZGbylwKRQ+cS0uIblWM0K+d/9/3nv+f/5//n//f/9//3//f/9//3//f/9//3//f/9//3//f/9//3//fwAA/3//f/9//3//f/9//3//f/9//3//f/9//3//f/9//3//f/9//3//f/9//3//f/9//3//f/9//3//f/9//3//f/9//3//f/9//3//f/9//3//f/9//3//f/9//3//f/9/33v/f/5//3/de/57/n/ee71zfG/YWvI9LCXrGMsYDSFOKW8xbzGPNU4tjzGPLU0lLCF2Tp5zvnfee/9//3//f/9//3//f/9//n/+f/5//3//f/9//3//f75333vee51zGmOuMdE1NUbTOU8lkS31PS4lTyl3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/3/fe99733ffd55vEjrKFHApTyUuIcsYdko7Z/9//3//f957/3/+f/9//3//f/9//3//f/9//3//f/9//3//f/9//3//f/9/AAD/f/9//3//f/9//3//f/9//3//f/9//3//f/9//3//f/9//3//f/9//3//f/9//3//f/9//3//f/9//3//f/9//3//f/9//3//f/9//3//f/9//3//f/9//3//f/9//3//f/9//3/+f/5//Xv+f/5//3/+e957nG9bZ5dS0jUNIescyhzqIOog6yDJGG4pEz7ZVr5z/3/ee95//n//f/9//3//f/9//3//f/5//n/+f/9//3//f/97/n/+f/5/3Xv/e9haVkoNHS8lMSVSKZMxUC2RNfp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33v/f993/3u3UtA16hgtJS0hTSXJGP9//3+dc/9//3+9e/9//3//f/9//3//f/9//3//f/9//3//f/9//3//f/9//38AAP9//3//f/9//3//f/9//3//f/9//3//f/9//3//f/9//3//f/9//3//f/9//3//f/9//3//f/9//3//f/9//3//f/9//3//f/9//3//f/9//3//f/9//3//f/9//3//f/9//3//f/9//n/+f/5//n/+f/9//nv/f/5733dcaxtjuFpVTtE9sDmPMRNC+lqdc793/3//f/9//n/+f/5//3//f/9//3//f/9//3/+f/5//n//f/9//3/+f/x//X/+f/9733edc5lOUS2LEM4c7iDLHG8t+W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XGfyPQwhhxBlDM81/3//f753/3//f/9//3//f/9//3//f/9//3//f/9//3//f/9//3//f/9//3//fwAA/3//f/9//3//f/9//3//f/9//3//f/9//3//f/9//3//f/9//3//f/9//3//f/9//3//f/9//3//f/9//3//f/9//3//f/9//3//f/9//3//f/9//3//f/9//3//f/9//3//f/9//3//f/9//3/+f/9//3//f/9//3//f/9//3//f757nXdcb1xrnnf/e997/3//f/9//3//f/5//3//f/9//3//f/9//3//f/9//n//f/9//3//f/9//H/9f917/3//f/9/v3PcXvVBszWSNRRGuF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2FZ2TnROnXP/f/9//3/fe/9//3//f/9//3//f/9//3//f/9//3//f/9//3//f/9//3//f/9/AAD/f/9//3//f/9//3//f/9//3//f/9//3//f/9//3//f/9//3//f/9//3//f/9//3//f/9//3//f/9//3//f/9//3//f/9//3//f/9//3//f/9//3//f/9//3//f/9//3//f/9//3//f/9//3//f/9//3//f/9//3//e/973nv+e9573n/ff/9/33/fe/97/3//f99733v/f/5//n/+f/9//3//f/9//3//f/9//3//f/5//3//f/9//3//f/9//3//f/9/33f/f793v3edc35znnO+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ed/9//3/ee997fXPfe/9//3//f/9//3//f/9//3//f/9//3//f/9//3//f/9//3//f/9//3//f/9//38AAP9//3//f/9//3//f/9//3//f/9//3//f/9//3//f/9//3//f/9//3//f/9//3//f/9//3//f/9//3//f/9//3//f/9//3//f/9//3//f/9//3//f/9//3//f/9//3/+f/9//3//f/9//3//f/9//3//f/9//3//f/9//3//f/9//3/+f/9//3//f/9//3/fe/9//3//f/9//3/+f/9//3//f/9//3//f/9//3//f/9//3//f/9//3//f99//3//f/9//3//f753/3/f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957/3++d/9//3//f/9//3/ee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9//3/e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</Object>
  <Object Id="idInvalidSigLnImg">AQAAAGwAAAAAAAAAAAAAAP8AAAB/AAAAAAAAAAAAAAAvGQAAkQwAACBFTUYAAAEAPNEBAKkAAAAGAAAAAAAAAAAAAAAAAAAAVgUAAAADAABYAQAAwQAAAAAAAAAAAAAAAAAAAMA/BQDo8QI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dnI////pcvc2fH4YsnqLbrpW8jo6+/v//Tw/+/g/+vg/+jdw9HTaYib5urt7dj///+YvMT5/f3Z8Pi85/bU8vn6/Pr//fr/8On/7eD/5duzvL9khJXn6+7I7f///63a54SmraHH0JnD0Haarb3l88ny/4KdqrHS33CElJK2xG2Moebp7djIcJiwdJqykKjAgqGygqGykKjAZoykYIigiaK5bYudkKjAa4ibUHCA5urs7d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LMABQAAAMyyQwV447MA7RkBbTgFAACCAAABAIAAAAAAAAABAAAAKLvSAAEAAAgyDgAAAgIAAAEAAADtGW3//////wEAAAAou9IAAQAACMjeswACAgAADgISAAICAAABbQEAYN+zAArP83UAVMoCwMzzdRvP83UIAAAAAAAAAAAAygIIAAAACs/zdSi70gAQhO8CAAAAAAAAAAAAAAAAAAAAAAAAAAAAAAAAAAAAAAAAAAAAAAAAAQAAAAAAAAAAAP/nAFTKAhBUygIAAAAAKN+zABBUygIAAAAA/////5kOAAAAAAAA9OGzAATiswAAAAAAAAAAADiNoAL41IZ1ZHYACAAAAAAlAAAADAAAAAMAAAAYAAAADAAAAP8AAAISAAAADAAAAAEAAAAeAAAAGAAAACIAAAAEAAAAsgAAABEAAABUAAAA3AAAACMAAAAEAAAAsAAAABAAAAABAAAA0XbJQasKyU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CJBFJ3dgQAwHIE1UfYZAEAAAAAAAAAwI55BABAewQAAAAAUnd2BAAAAAAAAAAAUwBpAGcAbgBhAHQAdQByAGUATABpAG4AZQAAAOx3r2UAAAAAqhrRZAAABABMyrMAV2nUZNBn/gTrdtFkdGnUZHKAWHbsyrMAAQAEAAAABAAAALMAmqPQZAAABABIyrMAYg3eZAAb/AQAHPwE7MqzAOzKswABAAQAAAAEALzKswAAAAAA/////4DKswC8yrMAAADeZAAb/ASIyrMA63bRZBoT3mSCgFh27MqzANBn/gQASokEAAAAADAAAADQyrMAAAAAAAAAAAA4jaAC+NSGdWR2AAgAAAAAJQAAAAwAAAAEAAAAGAAAAAwAAAAAAAACEgAAAAwAAAABAAAAFgAAAAwAAAAIAAAAVAAAAFQAAAAKAAAANwAAAB4AAABaAAAAAQAAANF2yUGrCslB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lM1APwAAAAAAAAAAqDc8PwAAJEIAANBBJAAAACQAAACUzUA/AAAAAAAAAACoNzw/AAAkQgAA0EEEAAAAcwAAAAwAAAAAAAAADQAAABAAAAApAAAAGgAAAFIAAABwAQAABQ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ORgh0QAAAABgnLMA7cA7dnwXAAAgnLMAwA3LCjkYIdEgoLMAAAAAAHwX0///////AAAAAArTCgDMYtEAAAAAADkY0f//////cCsAACHRAQT0nbMAwnGCd6uMgndbA6+6AAA2B+AIAAAAAAAAIOA4B2R2AAgAAAAAJQAAAAwAAAAFAAAARgAAACgAAAAcAAAAR0RJQwIAAAAAAAAAAAAAAKoAAABTAAAAAAAAACEAAAAIAAAAYgAAAAwAAAABAAAAFQAAAAwAAAAEAAAAFQAAAAwAAAAEAAAAUQAAAMC2AQApAAAAGgAAAKcAAABVAAAAAAAAAAAAAAAAAAAAAAAAAFMBAAClAAAAUAAAACgAAAB4AAAASLYBAAAAAAAgAMwAqQAAAFIAAAAoAAAAUwEAAKU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5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n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713/3//f9573nv/f/9//3//f/9//3/+f/5//n//f/5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ee71333v/f/9//3//f/9//3//f/9//n/+f/5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Oms6Z51zv3f/f/9//3//f/9//n/+f/17/n/+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3VOllJ9b997/3//f/9//3v/f/5//3/+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997llbxPTNGXGuec/9//3//e/57/nvee/9//n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7dW8kESQpZSOme+d/97/3u9c7xz3nv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f/9/vne2VjNGbSmvMbdWnW/ed/97vXfee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753OmMSQs81ET5URltnvnPfd997/3//f/9/33v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fe/9//3//e3xrlU6vMY4tsTHZVp5z33vee/9/33vfe957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u+c5dOkC1vKbExVUo7Z/9/33v/f/9/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e/97nW+3Um8tLSFNJfE9+V6+d997/3/fe/9//3//f/9//3/+f/9//n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753+VrRNS0l6xyQMVVKfW/fe/9//3//f/9//3//f/9//3/+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33v/f99733u+dxpj0TXsHOwYLSEUPn1v33vfe997/3//f/9/3Xv/f917/n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e/9//3/ed/973ntca5hOFD5OJZAt0Tl2Tn1v/3/fe/9//3//f/9//3/+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97/3//f/9/33v/f753/3//f/9/33+9d/9//3//f/9//3//f/9//3//f/9//3//f/9//3//f/9//3//f/9//3//f/9//3//f997/3//f/9//3//f95333tdazRGDCHsHC0l8z3aXr9733//f99/3n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v/fxljrzGwNRpf33v/f/9//3//f957/3//f/9//3//f/9//3//f/9//3//f/9//3//f/9//3//f/9//3//f/9//3//f/9//3//f/9//3v/f/9//3v/e/97XGuWUk4pDSVQLU8pd06/d/9/33/fe/9/vHf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+d793FEIMIS0lby3ZWv9733v/f7573nv+f/9//n//f/9//3//f/9//3//f/9//3//f/9//3//f/9//3//f/9//3//f/9//3//f/9//3//f/9//3//f/57vXfee55zuVZPKS8pDyUvKXAxuFa/e/9/3nvee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fSOW8psjVPKU4p2Vr/f55z/3//f/9//n//f/9//3//f/9//3//f/9//3//f/9//3//f/9//3//f/9//3//f/9//3//f/9//3//f/9//3/+f/9//n//f997/3+/ezxnsjkNIS8pcTFwLVVKfW//f993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99733v/f7E1kTGSMbM1TyktJVxn/3++d/9//3//f/5//3//f/9//3//f/9//3//f/9//3//f/9//3//f/9//3//f/9//3//f/9//3//f/5//3//f/9//n/+f/5/3nu+e/9/33t9b5hSTikuJZExLiXzPTxn/3/fe99733v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793NkYvJdQ19T2RMU4l6xyfc/9/33v/f/9//3//f/9//3//f/9//3//f/9//3//f/9//3//f/9//3//f/9//3//f/9//3//f/9//3//f/9//3//f/9//3/ee/9//3//f/9/33v6Xm8tDCFvLXApUCn6Wt9733v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v7Xi4lUCl5TpIxkS1OJbAx/3v/f/9/3nvee/9//3//f957/3//f/9//3//f/9//3//f/9//3//f/9//3//f/9//3//f/9//3//f/9//3//f/9//3/ff/9/33//f/9//3//f/9/fW9WSgwdTylxLewcjzFca/9//3/fe997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9977ByqFJpSu1bsGG8tTSVVSv97/3//f/9/33//f/9//3//f/9//3//f/9//3//f/9//3//f/9//3//f/9//3//f/9//3//f/9//3//f/9//3//f/9//3//f/9//3/+f/57/3v/f793vnfSNe0c9DnROSslt1K/d/9//3//f953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fe/9//3ssIUcEyxj8WvQ9yhhuKSwhXGf/f/9/33v/f/9//3//f/9//3//f/9//3//f/9//3//f/9//3//f/9//3//f/9//3//f/9//3//f/9//3//f/9//3//f/9//3/+f/9//n/+e/97v3ffe39vmVLsHE4p0TlNKRNCO2ffe/9//3v/f/9//3//f/9//3//f/9//3//f/9//3//f/9//3//f/9//3//f/9//3//f/9//3//f/9//3//f/9//3//f/9//3//f/9//3//f/9//38AAP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fezRCqRDrHNpWn2/SNW8pkC1uLTtn/3//f997/3/fe/9//3//f/9//3//f/9//3//f/9//3//f/9//3//f/9//3//f/9//3//f/9//3//f/9//3//f/9//3//f/9//3//f/97/3//f/9//3//f35vVUpvLTRGby0sJbdW33v/e/9733v/f/97/3//f/9//3//f/9//3//f/9//3//f/9//3//f/9//3//f/9//3//f/9//3//f/9//3//f/9//3//f/9//3//f/9//3//fwAA/3//f/9//3//f/9//3//f/9//3//f/9//3//f/9//3/+f/9//n//f/9//3/+f/9//n//f/9//3//f/9//n//f/9//3//f/9//3//f/9//3//f/9//3//f/9//3//f/5/3nv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nm+wMckUl07/e/97yhQMHW4pLCX/f957nXP/f957/3//f/9//3//f/9//3//f/9//3//f/9//3//f/9//3//f/9//3//f/9//3//f/9//3//f/9//3//f/9//3//f/9//3++d/9/33v/e993/39ea/M96xwUQhNCLCVUSv9733v/f/9733ved/973nf/f/9//3//f/9//3//f/9//3//f/9//3//f/9//3//f/9//3//f/9//3//f/9//3//f/9//3//f/9//3//f/9/AAD/f/9//3//f/9//3//f/9//3//f/9//3//f/9//3//f/9//n//f/9//3//f/9//n//f/9//3//f/9//3//f/9//3//f/9//3//f/9//3//f/9//3//f/9//3//f/9/3nv+f/9//3/ee/5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ztjyRSHDBtfn2/fd/Q5yhiPMW4xfXP/f753vXf+f917/3//f/9//3//f/9//3//f/9//3//f/9//3//f/9//3//f/9//3//f/9//3//f/5//3//f/9//3//f/9//3//f/9//3//f/9//n//f/9//3+/dzRGby2xNW4pTSkaY55z/3//f/9//3//f/9//3//f/9//3//f/9//3//f/9//3//f/9//3//f/9//3//f/9//3//f/9//3//f/9//3//f/9//3//f/9//38AAP9//3//f/9//3//f/9//3//f/9//3//f/9//3//f/9//n/+f/5//3//f/9//3//f/9//3//f/9//3//f/5//3//f/9//3//f/9//3//f/9//3//f/9//3//f/9//3//f957/3//e957vXfee957/3/ee/9//n//f/5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t1SsgU8jned993PGMMIU4pLSXZWt973nucc713/3//f/9//3//f/9//3//f/9//3//f/9//3//f/9//3//f/9//3//f/9//3//f/9//n/+f/9//3//f/9//3//f/9/33v/f/9//n/ce91333v/f997n3OXTk0pLCVOKSwhVUp8a/9733v/e997/3//f/9//3//f/9//3//f/9//3//f/9//3//f/9//3//f/9//3//f/9//3//f/9//3//f/9//3//f/9//3//fwAA/3//f/9//3//f/9//3//f/9//3//f/9//3//f/9//n/9e/17/3/+e/9/33ffe/9//3/fe/9/33v/e/9//3//f/9//3//f/9//3/+f/9//3//f/9//3//f/9//3//f/57vG/ed997nW+9c31v/3//f957/nv+f913/Xvce/1//X/+f/5//n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5//n/+f/5//nu9c/9/33tda7lWkDHJFOsY0zU4RrU1MSXMGMoYt1a9d/5/3Xv/f/9/vnf/f/9//3//f/9//3//f/9//3//f/9//3/+f/9//n//f/9//3//f/9//3//f/9//3//f/9//3//f/9//3//f/9//3//f/9//3//f/9//3//f/9//3//f/9//3//f/9/AAD/f/9//3//f/9//3//f/9//3//f/9//3//f/9//3//f/9//3//f/9//3//f/9//3//f/9//3//f/9//3//f51v8znKGJExkTGRMS4lLSVvLVVKdlJca99//3//f/9//3//f/9//3//f/9//3//f/9//3//f/9//3//f/9//3//f/9733f/f997kDFHDC4pRgx2Ut97/3/+f/5//3//f75733v/f/9/3nc5Y/hanXPfe9973nv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57/3//f/9/33d9b3ZKTiUuJXEtkzExJQ8l7SBPKRtn33v/f9573n/+f/5//3//f957/3//f/9//3//f/9//3//f/9//3//f/9//3//f/9//3//f/9//3//f/9//3//f/9//3//f/9//3//f/9//3//f/9//3//f/9//3//f/9//3//f/9//38AAP9//3//f/9//3//f/9//3//f/9//3//f/9//3//f/9//3//f/9//3//f/9//3//f/9//3//f/9//3//f/9//3uXUuwcTymRMXhONkbLGA0hLimpGNI9fW/fe/9//3//f/9//3//f/9//3//f/9//3//f/9//3//f/9//3//f/9//3v/f/97/3/ZWsoYqhgNJYgUPGv/f/5//3//f99//3//f/973nfWVmwpSyUSPnxv3nv/f7x3/n/9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n/+e/5//nv/f/9733dca1ZG7RwvITAlECUwKe0cUC09a793/3//f3pv/3//f/9//3//f99//3//f/9//3//f/9//3//f/9//3//f/9//3//f/9//3//f/9//3//f/9//3//f/9//3//f/9//3//f/9//3//f/9//3//f/9//3//f/9//3//fwAA/3//f/9//3//f/9//3//f/9//3//f/9//3//f/9//3//f/9//3//f/9//3//f/9//3//f/9//3//f/9//3/fdxtfby3KFA0hkTG6VrpaTimpFGcQsDk8a797v3f/f/9//3//f/9//3//f/9//3//f/9//3//f/9//3//f/9//3//e/9/3nffe99/mFJoEMwciRgTQv9//3//f717/3/ef/9/3nv/f7VS6RjqGCwhrzH5Xp1z/n/d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5//nv/f/57/3//e/97vnNdZ/M9ihCKFO0cDiEuJU4pPGu+d997/3//f/9//3//f/9//3//f/9//3//f/9//3//f/9//3//f/9//3//f/9//3//f/9//3//f/9//3//f/9//3//f/9//3//f/9//3//f/9//3//f/9//3//f/9//3//f/9/AAD/f/9//3//f/9//3//f/9//3//f/9//3//f/9//3//f/9//3//f/9//3//f/9//3//f/9//3//f/9//3//f/9733uWUqgQqhSqFJdSn3Nea3dSyhjJGE0tdU7fe/9//3//f/9//3//f/9//3//f/9//3//f/9//3//f/9//3//f913/3/dd99733vfe04pqhTsIGYMfnP/f997/3/+f/5//n//f/97fW80Qk4lbylPKakUt1rfe957/X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5//n//f/5//3//f/97vnf/f/9/33faWg0laRCJEA4l7BzrHJhSnnO/d/9//3/+f/5/3nv+f/9//3//f/9//3//f/9//3//f/9//3//f/9//3//f/9//3//f/9//3//f/9//3//f/9//3//f/9//3//f/9//3//f/9//3//f/9//3//f/9//38AAP9//3//f/9//3//f/9//3//f/9//3//f/9//3//f/9//3//f/9//3//f/9//3//f/9//3//f/9//3//f/9//3vfd1xnsDGIEKoU0zl+c997v3s8Z5dWrjVTSr13/3//f997/3//f/9//3//f/9//3//f/9//3//f/9//3//f/9//3//f/9//3//f/9/n3NnDIkQyhjSOb93/3/+f/x//X/+f/9//3v/e/97VkoNHS4lTy0sJfle33/+f/9//n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97/3//f/9/nm8cYy4pRwiqFKoU7CC6Vv9//3//f957/3//f/5/3Xu8d/9//n//f/9//3//f/9//3//f/9//3//f/9//3//f/9//3//f/9//3//f/9//3//f/9//3//f/9//3//f/9//3//f/9//3//f/9//3//fwAA/3//f/9//3//f/9//3//f/9//3//f/9//3//f/9//3//f/9//3//f/9//3//f/9//3//f/9//3//f/9//3//e/97/3u3Ui0lcC2RMTdKX2/fe/9/XG9ba9ZanHO9d/9//3//f7533nv/f/9//3//f/9//3//f/9//3//f/97/3//f/9//nv/f/9//3/fd/taqRDsGGgMbyn/f/5/unf9f9x7/3//f997n3O/c7lWcC3sHMoYTSlcb/9//3+9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x7/X/+f/9//3//f793n3OYUokQyxirFGkMDCE7Z/9/3nvee713/3/+f/5//X/+f/5//n/+f/9//3//f/9//3//f/9//3//f/9//3//f/9//3//f/9//3//f/9//3//f/9//3//f/9//3//f/9//3//f/9//3//f/9/AAD/f/9//3//f/9//3//f/9//3//f/9//3//f/9//3//f/9//3//f/9//3//f/9//3//f/9//3//f/9//3//f/9//3/ed/9/NEZvLdM5szkbY79333v/f/97vXN6a8YYzjlba/9//3//f/9/3nv/f/9//3//f/9//3//f/9//3//f/9//n/+f/9//3//f993n3MMHYoMcSmKDHAtnHP/f/5//3//f/9/33vfd997/392Tk8pLikMIU4pO2v/f95733v/f/9/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n/9f/5//3//f/9//3//f/9/2lrLGO0ccS2rFMoYmFa/d/9//3/ee/9//n/+f/5//n/+f/9//3//f/9//3//f/9//3//f/9//3//f/9//3//f/9//3//f/9//3//f/9//3//f/9//3//f/9//3//f/9//3//f/9//38AAP9//3//f/9//3//f/9//3//f/9//3//f/9//3//f/9//3//f/9//3//f/9//3//f/9//3//f/9//3//f/9//3/+e95733s8ZxVG9D1PKbI1PGe/d99733v+e/9/1lpba9573nu9d/9//3/ee/9//3//f/9//3//f/9//3//f/9/3Xv+f/9//3//f/97/3v/exU+qhAwIVElzBjxPb53nHP/f/9/3nf/e/97/3v/e55z0j0MIVAtiRSxOVxv33v/f9973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ce/5/3Xv+f/9//3//f/9/v3f/f7lWRwhQKbMxDiHtHC4lPWffe99733v/f/9//3/+f/9//3//f/9//3//f/9//3//f/9//3//f/9//3//f/9//3//f/9//3//f/9//3//f/9//3//f/9//3//f/9//3//f/9//3//fwAA/3//f/9//3//f/9//3//f/9//3//f/9//3//f/9//3//f/9//3//f/9//3//f/9//3//f/9//3//f/9//3/+f/9//3v/e997PWfzPQ0hyhhOKTtj33ffd/9//nv/f/9//3/ee/9//3//f/9//3//f/9//3//f/9//3//f/9//3//f/5//3/+f/9//3vfd993+1qrEA8dMSEwJcwckTmed99//3//f/57/nv/e/9733v/f7A17SANIWgQjzF+c99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97v3ctJUYILyVyLZQxDyFqEBVGG2Pfe/9//3/ee957/n//f/9//3//f/9//3//f/9//3//f/9//3//f/9//3//f/9//3//f/9//3//f/9//3//f/9//3//f/9//3//f/9//3//f/9/AAD/f/9//3//f/9//3//f/9//3//f/9//3//f/9//3//f/9//3//f/9//3//f/9//3//f/9//3//f/9//3//f/5//Xv/f957/3+/dxxjkDHrHMkYl1Led/9//3v/f957/3//f957/3//f/9//3//f/9//3//f/9//3//f/9//3//f/5//3/+f/9//nv/f/97/39/aw0dLyExIRAhUi3NHJE1fm//f997/nv+f9173Xvee993fm9wMQ8l7BzKGPM9v3u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957/3//f1xnE0KqFDIldTGUMXIt7RwNIfM9fW/ee/9/3nvee/9//3//f/9//3//f/9//3//f/9//3//f/9//3//f/9//3//f/9//3//f/9//3//f/9//3//f/9//3//f/9//3//f/9//38AAP9//3//f/9//3//f/9//3//f/9//3//f/9//3//f/9//3//f/9//3//f/9//3//f/9//3//f/9//3//f/9//n/+f/5//3//f/9/33t+b9E5CyGnFFRKnW//e997/3//f/9/vnf/f/9//3//f/9//3//f/9//3//f/9//3//f/9//3//f/9//3//f/57/3vfd993LiEvIXMttjmUNc4gMCnTOV1v33v+e/17/Hv9f/57/3//f9pazBjuIO0giRBXTt97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97/3+ec5AtrRQyJTIltTXVOVApLiUtJVVKfW//f/9//3/ff/9//3//f/9//3//f/9//3//f/9//3//f/9//3//f/9//3//f/9//3//f/9//3//f/9//3//f/9//3//f/9//3//fwAA/3//f/9//3//f/9//3//f/9//3//f/9//3//f/9//3//f/9//3//f/9//3//f/9//3//f/9//3//f/9//3//f/5//3/fe/9//3//f993uFYLIcgYCR3YWt93/3//f/9/33v/f/9//3//f/9//3//f/9//3//f/9//3//f/5//3//f/9//3//f/9//3//e/97/3uQMYkMUSm1NXpSrRzuIA0hsTlca713vHf9f/17/n/ed/9733uxNe0cUi0PJS8pmVLfe31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/9/fWsWQs4YUSW1NXpOeU5PKQ0hLilVShpjv3u+e99/33//f/9//3//f/9//3//f/9//3//f/9//3//f/9//3//f/9//3//f/9//3//f/9//3//f/9//3//f/9//3//f/9/AAD/f/9//3//f/9//3//f/9//3//f/9//3//f/9//3//f/9//3//f/9//3//f/9//3//f/9//3//f/9//3//f/9//3//f/9//3//f/9//3++dxE+TCkrJUwpXGffd/9/33vfe/9//3//f/9//3//f/9//3//f/9//3//f/9//3//f/9//3//f/9//3//f/97/3//f5dSiAwvJZExv3vcXlAtUC0NIS0p2Fr/f/57/Xv+f/9/33v/f9lWzRjwIFIpUi1xMRxn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9930zUNHQ4hDR0WQttacTEuJcoYjzF2Ulxv33v/f/9//3/ee/9//3//f/9//3//f/9//3//f/9//3//f/9//3//f/9//3//f/9//3//f/9//3//f/9//3//f/9//38AAP9//3//f/9//3//f/9//3//f/9//3//f/9//3//f/9//3//f/9//3//f/9//3//f/9//3//f/9//3//f/9//3//f/9//3//f/9//3//f997GV+OLQod6RgSPp1v/3//f957/3//f/9/3nv/f/9//3//f/9//3//f/5//n/+f/9//3//f/9//3//f/9/3nv+e/97fm+IEHAtLilda797+15wMQ4lqhjROVxv/3/dd957/3ved/97n3P3QTMp8CBSKbQ5cDF8b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3dKqRTsHO0cNkYdZ1dKTinsIOsgsDm4Wlxv33v/f/9//3//f713/3//f/9//3//f/9//3//f/9//3//f/9//3//f/9//3//f/9//3//f/9//3//f/9//3//fwAA/3//f/9//3//f/9//3//f/9//3//f/9//3//f/9//3//f/9//3//f/9//3//f/9//3//f/9//3//f/9//3//f/9//3//f/9//3//f/9//3//f/leji3pGMkU8jl8b/9//3//f/97/3//f/9//3//f/9//3//f/9//3/+f/9//3//f/9//3//f/9//3//f/9//3+/d2YMTilOKfpi33vfe9peUC0vKS4psTkaZ/9//3v/e957/3+db7tWdjESJXQxF0ZxMbE5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nM0QiwhLSEuJdQ9PWtdbxVGLiktKQwlEkL5Xt57/3//f/9//3//f/9//3//f/9//3//f/9//3//f/9//3//f/9//3//f/9//3//f/9//3//f/9//3//f/9/AAD/f/9//3//f/9//3//f/9//3//f/9//3//f/9//3//f/9//3//f/9//3//f/9//3//f/9//3//f/9//3//f/9//3//f/9//3//f/9//3//f997vnMaY20pCh0KHfI92Fq+d/9/33v/f917/X/+f/5//n//f/9//3//f/9//3//f/9//3//f/9//3//f/9//3//f553IwQsJQsl2F7/f/9/vnf6XpE1DCXsIJAx2Vq/d99733v/e9la7iCuGFMtUi27VnExLSXzQX1v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51vl1JOJcsYDSGyNRxjfm/7XvM9TSnpHG0xtladd957/3//f/9/3nv/f/9//3//f/9//3//f/9//3//f/9//3//f/9//3//f/9//3//f/9//3//f/9//38AAP9//3//f/9//3//f/9//3//f/9//3//f/9//3//f/9//3//f/9//3//f/9//3//f/9//3//f/9//3//f/9//3//f/9//3//f/9//3//f/9//3vfd/9/OmPPOUwlLSXKGJdS33f/e/57/Xv8e/1//H/+f/5//3//f/9//3//f/9//3//f/9//n//f/9//3//e/9/nnMkBAslCyXXWv9/33/ee997OmewNewgyxwvKXhSn3ffe/97PGeRMawYzRyLFHlS9UEuJS4pmFa/d/9//3//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e5dSTykNIS4lsjEcY993fWtURishqBTpHHVOW2u+d/9//3/+f/57/3//f/9//3//f/9//3//f/9//3//f/9//3//f/9//3//f/9//3//f/9//3//fwAA/3//f/9//3//f/9//3//f/9//3//f/9//3//f/9//3//f/9//3//f/9//3//f/9//3//f/9//3//f/9//3//f/5//3//f/9//3//f/9//3//e/9733v/fxlf8TkuJasUDCEUQvle3nvee917/X/+f/1//n/+f/9//n//f/9//3//f/9//n/+f/5//3//f993v3e/eyMEDCXJHPli3nvef713/3+9d/le80EOJcwcUC0WRj1r33vfe/piE0LJHI8x+2Jea5I1LyWzNdtennP/f99//n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793n3eXUk4p6xxOJRRCfmu/c79zt1LQOeocKyVuLdhavnffe7533Xv+f/9//n//f/9//3//f/9//3//f/9//3//f/9//3//f/9//3//f/9//3//f/9/AAD/f/9//3//f/9//3//f/9//3//f/9//3//f/9//3//f/9//3//f/9//3//f/9//3//f/9//3//f/9//3//f/9//3//f/9//3//f/9//3//f/9//3//e997/3t8b/Q97RzsHIkQkDH6Xn5v33v/f/9//3/+f/5//X/+f/9//3//f/9//n/+f/5//3/+e/9/33f/e/peZgwMJeogGmf/f/9/3n/ee/9/3399bzVKcC0NIQ0l0jnYWr53/3/ee7VWfG/fe997XmsOIRAlkzX8Xt97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ff/9/33vff997uFZOKesYbylVRl1n33f/eztjNEZNJeoYbi11Sp1vvnPee/9//3//f/9//3//f/9//3//f/9//3//f/9//3//f/9//3//f/9//3//f/9//38AAP9//3//f/9//3//f/9//3//f/9//3//f/9//3//f/9//3//f/9//3//f/9//3//f/9//3//f/9//3//f/9//3//f/9//3//f/9//3//f/9/33v/f/9//3//f/9/fm9WSk8p7BwNIXAtFUIcY55z/3//f9573Xv8f/x//3//f/9//n/+f/1//n/9f/9//3v/e/9/sTWIFC4tLS19c99//3//f/9//3//f99/nnO5VrE1DCHrICwlM0Z6b/17/Xv/e753/3/fe5hSMCXMGPU9Xmvfe/9//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957/3//f/9//3/fe/le0TksISwhE0I7Y55z/3ueb/hajzEMIQwhVUq/d997/3//f/9//3//f/9//3//f/9//3//f/9//3//f/9//3//f/9//3//f/9//3//fwAA/3//f/9//3//f/9//3//f/9//3//f/9//3//f/9//3//f/9//3//f/9//3//f/9//3//f/9//3//f/9//3//f/9//3//f/9//3//f/9//3//f/9//3//f/9//3v/f/9/G2PTOS8p7RwwKXExNkZca/9/33v/f/5//X/+e/9//nv+f/1//X/9f/5//3//e/97v3PKGAwhkTWxOd9//3//f/9//n//f/9//3/fe997+l4UQgwlyhzJGBA+9l7ee/9/33u/d997v3e5VssYTiUTQp5z33v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+db1RGLCEtJTVGPGO+c993/3sbXzVCkTFNJdlWnnP/f957/3//f/9//3//f/9//3//f/9//3//f/9//3//f/9//3//f/9//3//f/9/AAD/f/9//3//f/9//3//f/9//3//f/9//3//f/9//3//f/9//3//f/9//3//f/9//3//f/9//3//f/9//3//f/9//3//f/9//3//f/9//3//f/97/3//f/9//3v/f/9/3nvfe55zl1aSNcwczRzuIJI1Vk47Z753/3/+e/573nf/e/57/n/+f/5//nv/e/9733d2SqoUDSXTPfJB/3//f/9//n/+f/5//3//f/9/33+/d31vdlKPMQshCyGOMVRKv3fed/9733f/e31r0jktJSwldU7fe9973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+3UrAx0TWYTl1nn2vfc99zf2t4SvQ5kDG4Vv9//3/ee/9/3Xv/f/9//3//f/9//3//f/9//3//f/9//3//f/9//3//f/9//38AAP9//3//f/9//3//f/9//3//f/9//3//f/9//3//f/9//3//f/9//3//f/9//3//f/9//3//f/9//3//f/9//3//f/9//3//f/9//3//f/9//3//f/9//3//f/9//3/de/57/3//fzxnFEIOJcsY7BwuKXAxVUpca/9//3v/e/97/3//f/9//3//e/97/3/ZVk0lyhTKGNI9XGvff/9//3//f/5//3/+f/9//3//f997/3/fe1xr8j0NIQ0hTyl2Sp1v/3//e75z33dbZ1RG6hzQN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/f/9//3v/f997PGd2SnZK2VZcY35n/3e/c/xaWEoVQk4pv3f/f997/n/+f/9//3//f/9//3//f/9//3//f/9//3//f/9//3//f/9//3//fwAA/3//f/9//3//f/9//3//f/9//3//f/9//3//f/9//3//f/9//3//f/9//3//f/9//3//f/9//3//f/9//3//f/9//3//f/9//3//f/9//3//f/9//3v/f/9//3/9f/1/3Hv+f/9//3+ec9laNEaQNewg6xwMIW8xsTU0Qvlav3f/f/9/33//f79333uXTpAxLCEMIW4t2Vr/f/9//3//f/9//3/+f/9//n//f/57/3//f/9/33tca5hW9kFXStI50Tn4Wt5zvXP/e993OmMrIW4tl1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9//n//f997/3//e59zG1+4UrdOmE6XSj1fXWfTNXhKsTWWUv9/3nv/f/5//n/+f/9//3//f/9//3//f/9//3//f/9//3//f/9//3//f/9/AAD/f/9//3//f/9//3//f/9//3//f/9//3//f/9//3//f/9//3//f/9//3//f/9//3//f/9//3//f/9//3//f/9//3//f/9//3//f/9//3//f/9//3//f/9//3//f/9//n/+f/5//3//f/9/33vfe/ledk7yPU4pyhjrHA0hTymwNTRK+l7fe997O2d2Sk4lTSVNJQsh2Fq+d997/3//f/9//3//f/9//n//f/5//3//f/9//3//f99733tdb593VUqPMdA1+FbXVjtj+lr6WtI5TimQMTxn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33u/dzxj+VZ2Rm8pcCkUPnEtLiG5VjNCvnf/f957/n/+f/5//3//f/9//3//f/9//3//f/9//3//f/9//3//f/9//38AAP9//3//f/9//3//f/9//3//f/9//3//f/9//3//f/9//3//f/9//3//f/9//3//f/9//3//f/9//3//f/9//3//f/9//3//f/9//3//f/9//3//f/9//3//f/9//3//f997/3/+f/9/3Xv+e/5/3nu9c3xv2FryPSwl6xjLGA0hTilvMW8xjzVOLY8xjy1NJSwhdk6ec7533nv/f/9//3//f/9//3//f/5//n/+f/9//3//f/9//3++d9973nudcxpjrjHRNTVG0zlPJZEt9T0uJU8pd1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3//f/9/33vfe99333eebxI6yhRwKU8lLiHLGHZKO2f/f/9//3/ee/9//n//f/9//3//f/9//3//f/9//3//f/9//3//f/9//3//fwAA/3//f/9//3//f/9//3//f/9//3//f/9//3//f/9//3//f/9//3//f/9//3//f/9//3//f/9//3//f/9//3//f/9//3//f/9//3//f/9//3//f/9//3//f/9//3//f/9//3//f/9//n/+f/17/n/+f/9//nvee5xvW2eXUtI1DSHrHMoc6iDqIOsgyRhuKRM+2Va+c/9/3nvef/5//3//f/9//3//f/9//3/+f/5//n//f/9//3//e/5//n/+f917/3vYWlZKDR0vJTElUimTMVAtkTX6Y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997/3/fd/97t1LQNeoYLSUtIU0lyRj/f/9/nXP/f/9/vXv/f/9//3//f/9//3//f/9//3//f/9//3//f/9//3//f/9/AAD/f/9//3//f/9//3//f/9//3//f/9//3//f/9//3//f/9//3//f/9//3//f/9//3//f/9//3//f/9//3//f/9//3//f/9//3//f/9//3//f/9//3//f/9//3//f/9//3//f/9//3//f/5//n/+f/5//n//f/57/3/+e993XGsbY7haVU7RPbA5jzETQvpanXO/d/9//3//f/5//n/+f/9//3//f/9//3//f/9//n/+f/5//3//f/9//n/8f/1//n//e993nXOZTlEtixDOHO4gyxxvLfl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1xn8j0MIYcQZQzPNf9//3++d/9//3//f/9//3//f/9//3//f/9//3//f/9//3//f/9//3//f/9//38AAP9//3//f/9//3//f/9//3//f/9//3//f/9//3//f/9//3//f/9//3//f/9//3//f/9//3//f/9//3//f/9//3//f/9//3//f/9//3//f/9//3//f/9//3//f/9//3//f/9//3//f/9//3//f/9//n//f/9//3//f/9//3//f/9//3++e513XG9ca553/3vfe/9//3//f/9//3/+f/9//3//f/9//3//f/9//3//f/5//3//f/9//3//f/x//X/de/9//3//f79z3F71QbM1kjUURrh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9hWdk50Tp1z/3//f/9/33v/f/9//3//f/9//3//f/9//3//f/9//3//f/9//3//f/9//3//fwAA/3//f/9//3//f/9//3//f/9//3//f/9//3//f/9//3//f/9//3//f/9//3//f/9//3//f/9//3//f/9//3//f/9//3//f/9//3//f/9//3//f/9//3//f/9//3//f/9//3//f/9//3//f/9//3//f/9//3//f/9//3v/e957/nvee95/33//f99/33v/e/9//3/fe997/3/+f/5//n//f/9//3//f/9//3//f/9//3/+f/9//3//f/9//3//f/9//3//f993/3+/d793nXN+c55zvn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3nf/f/9/3nvfe31z33v/f/9//3//f/9//3//f/9//3//f/9//3//f/9//3//f/9//3//f/9//3//f/9/AAD/f/9//3//f/9//3//f/9//3//f/9//3//f/9//3//f/9//3//f/9//3//f/9//3//f/9//3//f/9//3//f/9//3//f/9//3//f/9//3//f/9//3//f/9//3//f/9//n//f/9//3//f/9//3//f/9//3//f/9//3//f/9//3//f/9//n//f/9//3//f/9/33v/f/9//3//f/9//n//f/9//3//f/9//3//f/9//3//f/9//3//f/9//3/ff/9//3//f/9//3++d/9/33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ee/9/vnf/f/9//3//f/9/3nv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//3//f/9/3n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bFdlMJqS1YO/Yw3N9Dhzn+5JAA==">CgMxLjAyCWguMzBqMHpsbDIIaC5namRneHMyCWguMWZvYjl0ZTIJaC4zem55c2g3MgloLjJldDkycDAyCGgudHlqY3d0MgloLjNkeTZ2a20yCWguM2R5NnZrbTIJaC4zZHk2dmttMgloLjNkeTZ2a20yCWguM2R5NnZrbTIJaC4zZHk2dmttMg5oLjJjM3dpNGpianl1czIOaC5kanU5amE3bTBpOTk4AHIhMXF1M0RseVd0eTc2dDl5YktIS3ZVUVhFQkRuUVlkWDZ4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2DDD780-524F-864C-9388-A2EE11384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20173</Words>
  <Characters>114989</Characters>
  <Application>Microsoft Office Word</Application>
  <DocSecurity>0</DocSecurity>
  <Lines>958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Прекрасная</cp:lastModifiedBy>
  <cp:revision>3</cp:revision>
  <dcterms:created xsi:type="dcterms:W3CDTF">2023-09-29T10:37:00Z</dcterms:created>
  <dcterms:modified xsi:type="dcterms:W3CDTF">2023-10-06T17:48:00Z</dcterms:modified>
</cp:coreProperties>
</file>