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77" w:rsidRDefault="00EA3F46" w:rsidP="00EA3F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B2A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  </w:t>
      </w:r>
      <w:r w:rsidR="00C05B2A">
        <w:rPr>
          <w:sz w:val="28"/>
          <w:szCs w:val="28"/>
        </w:rPr>
        <w:t>мероприятий</w:t>
      </w:r>
      <w:proofErr w:type="gramStart"/>
      <w:r w:rsidR="00C05B2A">
        <w:rPr>
          <w:sz w:val="28"/>
          <w:szCs w:val="28"/>
        </w:rPr>
        <w:t xml:space="preserve"> </w:t>
      </w:r>
      <w:r w:rsidR="00AA1677">
        <w:rPr>
          <w:sz w:val="28"/>
          <w:szCs w:val="28"/>
        </w:rPr>
        <w:t>,</w:t>
      </w:r>
      <w:proofErr w:type="gramEnd"/>
      <w:r w:rsidR="00AA1677">
        <w:rPr>
          <w:sz w:val="28"/>
          <w:szCs w:val="28"/>
        </w:rPr>
        <w:t xml:space="preserve"> запланированные в образовательной организации (внеклассные мероприятия, подготовку к ГИА и т.д.)</w:t>
      </w:r>
      <w:r w:rsidR="00C05B2A">
        <w:rPr>
          <w:sz w:val="28"/>
          <w:szCs w:val="28"/>
        </w:rPr>
        <w:t>на период зимних каникул</w:t>
      </w:r>
      <w:r w:rsidR="00AA1677">
        <w:rPr>
          <w:sz w:val="28"/>
          <w:szCs w:val="28"/>
        </w:rPr>
        <w:t>:</w:t>
      </w:r>
    </w:p>
    <w:tbl>
      <w:tblPr>
        <w:tblW w:w="10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2085"/>
        <w:gridCol w:w="1401"/>
        <w:gridCol w:w="1455"/>
        <w:gridCol w:w="1793"/>
        <w:gridCol w:w="1487"/>
      </w:tblGrid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Образовательная организация</w:t>
            </w: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Наименование запланированного мероприятия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Место проведения 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Дата и время проведения 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ФИО ответственного педагога, должность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Примечание 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МОАУ «СОШ№4»</w:t>
            </w:r>
          </w:p>
        </w:tc>
        <w:tc>
          <w:tcPr>
            <w:tcW w:w="2085" w:type="dxa"/>
          </w:tcPr>
          <w:p w:rsidR="00AA1677" w:rsidRDefault="00AA1677" w:rsidP="00AA1677">
            <w:pPr>
              <w:tabs>
                <w:tab w:val="left" w:pos="945"/>
              </w:tabs>
            </w:pPr>
            <w:r>
              <w:t>Бал хорошистов и отличников 1-4 класс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школа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24.12.</w:t>
            </w:r>
            <w:r w:rsidR="00413EC5">
              <w:t>20</w:t>
            </w:r>
            <w:r>
              <w:t>24г.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13.00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Шелдякова</w:t>
            </w:r>
            <w:proofErr w:type="spellEnd"/>
            <w:r>
              <w:t xml:space="preserve"> Е.В.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Бал хорошистов и отличников для 5-11кл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школа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25.12.24г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Ступина С.Б.ЗДВР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Новогодние праздники 1-4класс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Школа</w:t>
            </w:r>
          </w:p>
          <w:p w:rsidR="00AA1677" w:rsidRDefault="00AA1677" w:rsidP="00AA1677">
            <w:pPr>
              <w:tabs>
                <w:tab w:val="left" w:pos="945"/>
              </w:tabs>
              <w:jc w:val="center"/>
            </w:pPr>
            <w:r>
              <w:t>«СОК»</w:t>
            </w:r>
          </w:p>
          <w:p w:rsidR="00AA1677" w:rsidRDefault="00AA1677" w:rsidP="00AA1677">
            <w:pPr>
              <w:tabs>
                <w:tab w:val="left" w:pos="945"/>
              </w:tabs>
              <w:jc w:val="center"/>
            </w:pPr>
            <w:r>
              <w:t>ЦРТДЮ</w:t>
            </w:r>
          </w:p>
        </w:tc>
        <w:tc>
          <w:tcPr>
            <w:tcW w:w="1436" w:type="dxa"/>
          </w:tcPr>
          <w:p w:rsidR="00AA1677" w:rsidRDefault="00413EC5" w:rsidP="00935FC0">
            <w:pPr>
              <w:tabs>
                <w:tab w:val="left" w:pos="945"/>
              </w:tabs>
              <w:jc w:val="center"/>
            </w:pPr>
            <w:r>
              <w:t>26.12.</w:t>
            </w:r>
            <w:r w:rsidR="00AA1677">
              <w:t xml:space="preserve"> </w:t>
            </w:r>
            <w:r>
              <w:t xml:space="preserve">27.12.2024 </w:t>
            </w:r>
            <w:r w:rsidR="00AA1677">
              <w:t>14.00-16.00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Баутова</w:t>
            </w:r>
            <w:proofErr w:type="spellEnd"/>
            <w:r>
              <w:t xml:space="preserve"> Е.М.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Шелдякова</w:t>
            </w:r>
            <w:proofErr w:type="spellEnd"/>
            <w:r>
              <w:t xml:space="preserve"> Е.В.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Сайфутдинова</w:t>
            </w:r>
            <w:proofErr w:type="spellEnd"/>
            <w:r>
              <w:t xml:space="preserve"> Г.В.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Кашпанова</w:t>
            </w:r>
            <w:proofErr w:type="spellEnd"/>
            <w:r>
              <w:t xml:space="preserve"> Г.Ж.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Новогодние праздники 5-11кл.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5-7 классы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школа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27.12.</w:t>
            </w:r>
            <w:r w:rsidR="00413EC5">
              <w:t>2024</w:t>
            </w:r>
            <w:r>
              <w:t xml:space="preserve"> с 16.00-18.00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Ступина С.Б.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Фомина Л.А.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Залатина</w:t>
            </w:r>
            <w:proofErr w:type="spellEnd"/>
            <w:r>
              <w:t xml:space="preserve"> Т.А.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Новогодние праздники 5-11кл.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8и11 классы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27.12.</w:t>
            </w:r>
            <w:r w:rsidR="00413EC5">
              <w:t>2024</w:t>
            </w:r>
            <w:r>
              <w:t xml:space="preserve"> с 18.00 по 20.00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Коврига Н.Ю.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Сотрихина</w:t>
            </w:r>
            <w:proofErr w:type="spellEnd"/>
            <w:r>
              <w:t xml:space="preserve"> О.В.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Новогодние праздники 9-10кл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Выезд в </w:t>
            </w:r>
            <w:proofErr w:type="spellStart"/>
            <w:r>
              <w:t>кинотептр</w:t>
            </w:r>
            <w:proofErr w:type="spellEnd"/>
            <w:r>
              <w:t xml:space="preserve"> г</w:t>
            </w:r>
            <w:proofErr w:type="gramStart"/>
            <w:r>
              <w:t>.Н</w:t>
            </w:r>
            <w:proofErr w:type="gramEnd"/>
            <w:r>
              <w:t>о-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вотроицка</w:t>
            </w:r>
            <w:proofErr w:type="spellEnd"/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27.12</w:t>
            </w:r>
            <w:r w:rsidR="00413EC5">
              <w:t>.2024</w:t>
            </w:r>
            <w:r>
              <w:t xml:space="preserve">   с 18.00-21.00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Хохлова Н.В.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Бучнево</w:t>
            </w:r>
            <w:proofErr w:type="spellEnd"/>
            <w:r>
              <w:t xml:space="preserve"> В.О.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413EC5" w:rsidTr="00EA3F46">
        <w:tc>
          <w:tcPr>
            <w:tcW w:w="1959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Консультация по обществознанию</w:t>
            </w:r>
          </w:p>
        </w:tc>
        <w:tc>
          <w:tcPr>
            <w:tcW w:w="1401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МОАУ «СОШ №4»</w:t>
            </w:r>
          </w:p>
        </w:tc>
        <w:tc>
          <w:tcPr>
            <w:tcW w:w="1436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28.12.2024</w:t>
            </w:r>
          </w:p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с 09.00-11.00</w:t>
            </w:r>
          </w:p>
        </w:tc>
        <w:tc>
          <w:tcPr>
            <w:tcW w:w="1793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Кипкаев</w:t>
            </w:r>
            <w:proofErr w:type="spellEnd"/>
            <w:r>
              <w:t xml:space="preserve"> Н.А.</w:t>
            </w:r>
          </w:p>
        </w:tc>
        <w:tc>
          <w:tcPr>
            <w:tcW w:w="1487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</w:p>
        </w:tc>
      </w:tr>
      <w:tr w:rsidR="00413EC5" w:rsidTr="00EA3F46">
        <w:tc>
          <w:tcPr>
            <w:tcW w:w="1959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Консультация по алгебре «Группа Риск»</w:t>
            </w:r>
          </w:p>
        </w:tc>
        <w:tc>
          <w:tcPr>
            <w:tcW w:w="1401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 xml:space="preserve">МОАУ </w:t>
            </w:r>
          </w:p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«СОШ №4»</w:t>
            </w:r>
          </w:p>
        </w:tc>
        <w:tc>
          <w:tcPr>
            <w:tcW w:w="1436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28.12.2024</w:t>
            </w:r>
          </w:p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с 8.00-10.00</w:t>
            </w:r>
          </w:p>
        </w:tc>
        <w:tc>
          <w:tcPr>
            <w:tcW w:w="1793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  <w:r>
              <w:t>Фомина Л.А.</w:t>
            </w:r>
          </w:p>
        </w:tc>
        <w:tc>
          <w:tcPr>
            <w:tcW w:w="1487" w:type="dxa"/>
          </w:tcPr>
          <w:p w:rsidR="00413EC5" w:rsidRDefault="00413EC5" w:rsidP="00935FC0">
            <w:pPr>
              <w:tabs>
                <w:tab w:val="left" w:pos="945"/>
              </w:tabs>
              <w:jc w:val="center"/>
            </w:pPr>
          </w:p>
        </w:tc>
      </w:tr>
      <w:tr w:rsidR="00EA3F46" w:rsidTr="00EA3F46">
        <w:tc>
          <w:tcPr>
            <w:tcW w:w="1959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>Тематический контроль подготовка к ГИА 11 класс (биология)</w:t>
            </w:r>
          </w:p>
        </w:tc>
        <w:tc>
          <w:tcPr>
            <w:tcW w:w="1401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>МОАУ «СОШ №4»</w:t>
            </w:r>
          </w:p>
        </w:tc>
        <w:tc>
          <w:tcPr>
            <w:tcW w:w="1436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 xml:space="preserve">28.12.2024 </w:t>
            </w:r>
          </w:p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>С 8.00-10.00</w:t>
            </w:r>
          </w:p>
        </w:tc>
        <w:tc>
          <w:tcPr>
            <w:tcW w:w="1793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 xml:space="preserve">Директор школы </w:t>
            </w:r>
          </w:p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>Хохлова Н.В.</w:t>
            </w:r>
          </w:p>
        </w:tc>
        <w:tc>
          <w:tcPr>
            <w:tcW w:w="1487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</w:p>
        </w:tc>
      </w:tr>
      <w:tr w:rsidR="00EA3F46" w:rsidTr="00EA3F46">
        <w:tc>
          <w:tcPr>
            <w:tcW w:w="1959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EA3F46" w:rsidRDefault="00EA3F46" w:rsidP="00EA3F46">
            <w:pPr>
              <w:tabs>
                <w:tab w:val="left" w:pos="945"/>
              </w:tabs>
              <w:jc w:val="center"/>
            </w:pPr>
            <w:r>
              <w:t>Тематический контроль подготовка к ГИА 11 класс (русский язык)</w:t>
            </w:r>
          </w:p>
        </w:tc>
        <w:tc>
          <w:tcPr>
            <w:tcW w:w="1401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436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 xml:space="preserve">30.12.2024 </w:t>
            </w:r>
          </w:p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>С 14.00-16.00</w:t>
            </w:r>
          </w:p>
        </w:tc>
        <w:tc>
          <w:tcPr>
            <w:tcW w:w="1793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 xml:space="preserve">Учитель русского языка </w:t>
            </w:r>
          </w:p>
          <w:p w:rsidR="00EA3F46" w:rsidRDefault="00EA3F46" w:rsidP="00935FC0">
            <w:pPr>
              <w:tabs>
                <w:tab w:val="left" w:pos="945"/>
              </w:tabs>
              <w:jc w:val="center"/>
            </w:pPr>
            <w:r>
              <w:t>Климова А.Ю.</w:t>
            </w:r>
          </w:p>
        </w:tc>
        <w:tc>
          <w:tcPr>
            <w:tcW w:w="1487" w:type="dxa"/>
          </w:tcPr>
          <w:p w:rsidR="00EA3F46" w:rsidRDefault="00EA3F46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Катание на горке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Хабарное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03.01.</w:t>
            </w:r>
            <w:r w:rsidR="00413EC5">
              <w:t>2025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3кл, 5кл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Баутова</w:t>
            </w:r>
            <w:proofErr w:type="spellEnd"/>
            <w:r>
              <w:t xml:space="preserve"> Е.М.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Фомина Л.А.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Посещение сельской </w:t>
            </w:r>
            <w:r>
              <w:lastRenderedPageBreak/>
              <w:t>библиотеки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«Новогодние приключения»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lastRenderedPageBreak/>
              <w:t>Сельская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библиотека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6-7 классы</w:t>
            </w: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С.А. </w:t>
            </w:r>
            <w:proofErr w:type="spellStart"/>
            <w:r>
              <w:t>Белосохова</w:t>
            </w:r>
            <w:proofErr w:type="spellEnd"/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Мероприятия для детей в сельском клубе «День перед Рождеством»</w:t>
            </w:r>
          </w:p>
        </w:tc>
        <w:tc>
          <w:tcPr>
            <w:tcW w:w="1401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Сельский клуб</w:t>
            </w:r>
          </w:p>
        </w:tc>
        <w:tc>
          <w:tcPr>
            <w:tcW w:w="1436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>1-4 классы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1793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Тыщенко</w:t>
            </w:r>
            <w:proofErr w:type="spellEnd"/>
            <w:r>
              <w:t xml:space="preserve"> И.Н.</w:t>
            </w: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  <w:proofErr w:type="spellStart"/>
            <w:r>
              <w:t>Баутова</w:t>
            </w:r>
            <w:proofErr w:type="spellEnd"/>
            <w:r>
              <w:t xml:space="preserve"> Е.М.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  <w:tr w:rsidR="00AA1677" w:rsidTr="00EA3F46">
        <w:tc>
          <w:tcPr>
            <w:tcW w:w="1959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  <w:tc>
          <w:tcPr>
            <w:tcW w:w="2085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  <w:r>
              <w:t xml:space="preserve">Хоккейный турнир </w:t>
            </w:r>
            <w:r w:rsidR="00E71553">
              <w:t>среди учащихся школы</w:t>
            </w:r>
          </w:p>
        </w:tc>
        <w:tc>
          <w:tcPr>
            <w:tcW w:w="1401" w:type="dxa"/>
          </w:tcPr>
          <w:p w:rsidR="00AA1677" w:rsidRDefault="00E71553" w:rsidP="00935FC0">
            <w:pPr>
              <w:tabs>
                <w:tab w:val="left" w:pos="945"/>
              </w:tabs>
              <w:jc w:val="center"/>
            </w:pPr>
            <w:r>
              <w:t>Хоккейный корт</w:t>
            </w:r>
          </w:p>
        </w:tc>
        <w:tc>
          <w:tcPr>
            <w:tcW w:w="1436" w:type="dxa"/>
          </w:tcPr>
          <w:p w:rsidR="00AA1677" w:rsidRDefault="00E71553" w:rsidP="00935FC0">
            <w:pPr>
              <w:tabs>
                <w:tab w:val="left" w:pos="945"/>
              </w:tabs>
              <w:jc w:val="center"/>
            </w:pPr>
            <w:r>
              <w:t>Хоккейная школьная команда</w:t>
            </w:r>
          </w:p>
          <w:p w:rsidR="00E71553" w:rsidRDefault="00E71553" w:rsidP="00935FC0">
            <w:pPr>
              <w:tabs>
                <w:tab w:val="left" w:pos="945"/>
              </w:tabs>
              <w:jc w:val="center"/>
            </w:pPr>
            <w:r>
              <w:t>08.01.25г</w:t>
            </w:r>
          </w:p>
        </w:tc>
        <w:tc>
          <w:tcPr>
            <w:tcW w:w="1793" w:type="dxa"/>
          </w:tcPr>
          <w:p w:rsidR="00AA1677" w:rsidRDefault="00E71553" w:rsidP="00935FC0">
            <w:pPr>
              <w:tabs>
                <w:tab w:val="left" w:pos="945"/>
              </w:tabs>
              <w:jc w:val="center"/>
            </w:pPr>
            <w:r>
              <w:t>Кузнецов С.М.</w:t>
            </w:r>
          </w:p>
        </w:tc>
        <w:tc>
          <w:tcPr>
            <w:tcW w:w="1487" w:type="dxa"/>
          </w:tcPr>
          <w:p w:rsidR="00AA1677" w:rsidRDefault="00AA1677" w:rsidP="00935FC0">
            <w:pPr>
              <w:tabs>
                <w:tab w:val="left" w:pos="945"/>
              </w:tabs>
              <w:jc w:val="center"/>
            </w:pPr>
          </w:p>
        </w:tc>
      </w:tr>
    </w:tbl>
    <w:p w:rsidR="000554FF" w:rsidRDefault="00AA1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B2A" w:rsidRDefault="00C05B2A">
      <w:r>
        <w:t>Директор школы                                                                              Хохлова Н.В.</w:t>
      </w:r>
    </w:p>
    <w:sectPr w:rsidR="00C05B2A" w:rsidSect="0005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1C7D"/>
    <w:multiLevelType w:val="hybridMultilevel"/>
    <w:tmpl w:val="4262F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77"/>
    <w:rsid w:val="00000DD9"/>
    <w:rsid w:val="000016D1"/>
    <w:rsid w:val="000021AB"/>
    <w:rsid w:val="0000661E"/>
    <w:rsid w:val="00006C26"/>
    <w:rsid w:val="000070D0"/>
    <w:rsid w:val="000075E8"/>
    <w:rsid w:val="00010324"/>
    <w:rsid w:val="00010CA0"/>
    <w:rsid w:val="00013742"/>
    <w:rsid w:val="00013EEA"/>
    <w:rsid w:val="000152E0"/>
    <w:rsid w:val="000154B2"/>
    <w:rsid w:val="00015B1A"/>
    <w:rsid w:val="00015C3E"/>
    <w:rsid w:val="00015E6A"/>
    <w:rsid w:val="0001637D"/>
    <w:rsid w:val="00016549"/>
    <w:rsid w:val="00016654"/>
    <w:rsid w:val="00016B22"/>
    <w:rsid w:val="00020B2B"/>
    <w:rsid w:val="00032749"/>
    <w:rsid w:val="000333A4"/>
    <w:rsid w:val="00035A3D"/>
    <w:rsid w:val="000366C7"/>
    <w:rsid w:val="00042EED"/>
    <w:rsid w:val="00043CC2"/>
    <w:rsid w:val="000458C5"/>
    <w:rsid w:val="00046F10"/>
    <w:rsid w:val="00050308"/>
    <w:rsid w:val="00052194"/>
    <w:rsid w:val="000540F4"/>
    <w:rsid w:val="000547E9"/>
    <w:rsid w:val="000554FF"/>
    <w:rsid w:val="0006067E"/>
    <w:rsid w:val="000609DC"/>
    <w:rsid w:val="00060DE9"/>
    <w:rsid w:val="00061348"/>
    <w:rsid w:val="00062417"/>
    <w:rsid w:val="00062C55"/>
    <w:rsid w:val="00066A77"/>
    <w:rsid w:val="00066E7D"/>
    <w:rsid w:val="000674BA"/>
    <w:rsid w:val="00067617"/>
    <w:rsid w:val="00067CDA"/>
    <w:rsid w:val="0007064C"/>
    <w:rsid w:val="0007083B"/>
    <w:rsid w:val="00070BC8"/>
    <w:rsid w:val="000710A4"/>
    <w:rsid w:val="000712C0"/>
    <w:rsid w:val="00071EFC"/>
    <w:rsid w:val="00071F2A"/>
    <w:rsid w:val="0007254C"/>
    <w:rsid w:val="00077CB6"/>
    <w:rsid w:val="00080085"/>
    <w:rsid w:val="00082065"/>
    <w:rsid w:val="000843F5"/>
    <w:rsid w:val="00084CFB"/>
    <w:rsid w:val="000866D6"/>
    <w:rsid w:val="00086BDA"/>
    <w:rsid w:val="0008755B"/>
    <w:rsid w:val="00092A6A"/>
    <w:rsid w:val="00092DE5"/>
    <w:rsid w:val="00093881"/>
    <w:rsid w:val="000939BC"/>
    <w:rsid w:val="000A29FC"/>
    <w:rsid w:val="000A43B0"/>
    <w:rsid w:val="000A628B"/>
    <w:rsid w:val="000A64E2"/>
    <w:rsid w:val="000B09FC"/>
    <w:rsid w:val="000B0DA3"/>
    <w:rsid w:val="000B1858"/>
    <w:rsid w:val="000B1BAC"/>
    <w:rsid w:val="000B373C"/>
    <w:rsid w:val="000B4C21"/>
    <w:rsid w:val="000B4CFE"/>
    <w:rsid w:val="000B5ABE"/>
    <w:rsid w:val="000B6296"/>
    <w:rsid w:val="000B6869"/>
    <w:rsid w:val="000B79F9"/>
    <w:rsid w:val="000B7F0D"/>
    <w:rsid w:val="000C0038"/>
    <w:rsid w:val="000C029D"/>
    <w:rsid w:val="000C0E20"/>
    <w:rsid w:val="000C2B6D"/>
    <w:rsid w:val="000C3A18"/>
    <w:rsid w:val="000C4D29"/>
    <w:rsid w:val="000C678B"/>
    <w:rsid w:val="000C6811"/>
    <w:rsid w:val="000C6F69"/>
    <w:rsid w:val="000D0B1C"/>
    <w:rsid w:val="000D1848"/>
    <w:rsid w:val="000D18A8"/>
    <w:rsid w:val="000D27E5"/>
    <w:rsid w:val="000D2C95"/>
    <w:rsid w:val="000D3B88"/>
    <w:rsid w:val="000D4DFF"/>
    <w:rsid w:val="000D5311"/>
    <w:rsid w:val="000D57B4"/>
    <w:rsid w:val="000D59EB"/>
    <w:rsid w:val="000D65B3"/>
    <w:rsid w:val="000D7918"/>
    <w:rsid w:val="000D7989"/>
    <w:rsid w:val="000E09A3"/>
    <w:rsid w:val="000E105B"/>
    <w:rsid w:val="000E202E"/>
    <w:rsid w:val="000E395A"/>
    <w:rsid w:val="000E59EB"/>
    <w:rsid w:val="000E5BE9"/>
    <w:rsid w:val="000E605E"/>
    <w:rsid w:val="000E62C0"/>
    <w:rsid w:val="000E75AB"/>
    <w:rsid w:val="000E7C3F"/>
    <w:rsid w:val="000F4B3B"/>
    <w:rsid w:val="000F6086"/>
    <w:rsid w:val="000F67E1"/>
    <w:rsid w:val="000F6C03"/>
    <w:rsid w:val="000F7E50"/>
    <w:rsid w:val="000F7FBF"/>
    <w:rsid w:val="00100470"/>
    <w:rsid w:val="0010153A"/>
    <w:rsid w:val="001021D3"/>
    <w:rsid w:val="00104877"/>
    <w:rsid w:val="00110162"/>
    <w:rsid w:val="001107B5"/>
    <w:rsid w:val="0011179E"/>
    <w:rsid w:val="00111C9E"/>
    <w:rsid w:val="00111F9D"/>
    <w:rsid w:val="0011676B"/>
    <w:rsid w:val="00116AD5"/>
    <w:rsid w:val="001171BC"/>
    <w:rsid w:val="00117E21"/>
    <w:rsid w:val="001204A4"/>
    <w:rsid w:val="001211C3"/>
    <w:rsid w:val="001215CB"/>
    <w:rsid w:val="00122043"/>
    <w:rsid w:val="0012276C"/>
    <w:rsid w:val="00122E99"/>
    <w:rsid w:val="00124C4B"/>
    <w:rsid w:val="001250ED"/>
    <w:rsid w:val="00125170"/>
    <w:rsid w:val="00126B89"/>
    <w:rsid w:val="00127218"/>
    <w:rsid w:val="001277E3"/>
    <w:rsid w:val="00130F35"/>
    <w:rsid w:val="00131572"/>
    <w:rsid w:val="00133C29"/>
    <w:rsid w:val="00134C74"/>
    <w:rsid w:val="0013598C"/>
    <w:rsid w:val="00136A23"/>
    <w:rsid w:val="00137FF1"/>
    <w:rsid w:val="001412E3"/>
    <w:rsid w:val="00144DFB"/>
    <w:rsid w:val="00145384"/>
    <w:rsid w:val="00146203"/>
    <w:rsid w:val="00146AC1"/>
    <w:rsid w:val="0014793E"/>
    <w:rsid w:val="0015027B"/>
    <w:rsid w:val="00150D92"/>
    <w:rsid w:val="00151058"/>
    <w:rsid w:val="00151AC2"/>
    <w:rsid w:val="001527A6"/>
    <w:rsid w:val="00153684"/>
    <w:rsid w:val="00154287"/>
    <w:rsid w:val="00161567"/>
    <w:rsid w:val="00162199"/>
    <w:rsid w:val="00163401"/>
    <w:rsid w:val="0016458E"/>
    <w:rsid w:val="00164DD5"/>
    <w:rsid w:val="001651EB"/>
    <w:rsid w:val="001654FE"/>
    <w:rsid w:val="0016591C"/>
    <w:rsid w:val="00166406"/>
    <w:rsid w:val="001667FB"/>
    <w:rsid w:val="00166826"/>
    <w:rsid w:val="0016701F"/>
    <w:rsid w:val="00171961"/>
    <w:rsid w:val="0017254F"/>
    <w:rsid w:val="00172CD2"/>
    <w:rsid w:val="00173D9C"/>
    <w:rsid w:val="001800B8"/>
    <w:rsid w:val="00180E0A"/>
    <w:rsid w:val="00181AF5"/>
    <w:rsid w:val="00181CED"/>
    <w:rsid w:val="001828D8"/>
    <w:rsid w:val="001832EB"/>
    <w:rsid w:val="00191176"/>
    <w:rsid w:val="0019144F"/>
    <w:rsid w:val="00191DBB"/>
    <w:rsid w:val="00191EC2"/>
    <w:rsid w:val="00192314"/>
    <w:rsid w:val="00192C4F"/>
    <w:rsid w:val="0019373A"/>
    <w:rsid w:val="00194F0D"/>
    <w:rsid w:val="00195BCA"/>
    <w:rsid w:val="001A095B"/>
    <w:rsid w:val="001A0D13"/>
    <w:rsid w:val="001A2374"/>
    <w:rsid w:val="001A41BB"/>
    <w:rsid w:val="001A47D2"/>
    <w:rsid w:val="001A4F08"/>
    <w:rsid w:val="001A5BA9"/>
    <w:rsid w:val="001A6B8B"/>
    <w:rsid w:val="001A6EE1"/>
    <w:rsid w:val="001A7E92"/>
    <w:rsid w:val="001B0D0C"/>
    <w:rsid w:val="001B3A6E"/>
    <w:rsid w:val="001B40C5"/>
    <w:rsid w:val="001B4C47"/>
    <w:rsid w:val="001B6E69"/>
    <w:rsid w:val="001C09F2"/>
    <w:rsid w:val="001C1862"/>
    <w:rsid w:val="001C2AB6"/>
    <w:rsid w:val="001C2C0A"/>
    <w:rsid w:val="001C3382"/>
    <w:rsid w:val="001C369C"/>
    <w:rsid w:val="001C3D41"/>
    <w:rsid w:val="001C3F63"/>
    <w:rsid w:val="001C470D"/>
    <w:rsid w:val="001C4E9E"/>
    <w:rsid w:val="001C5030"/>
    <w:rsid w:val="001C56B6"/>
    <w:rsid w:val="001C5740"/>
    <w:rsid w:val="001C5B74"/>
    <w:rsid w:val="001C5E04"/>
    <w:rsid w:val="001C7737"/>
    <w:rsid w:val="001D0945"/>
    <w:rsid w:val="001D0A21"/>
    <w:rsid w:val="001D0BA8"/>
    <w:rsid w:val="001D143B"/>
    <w:rsid w:val="001D21BD"/>
    <w:rsid w:val="001D21E9"/>
    <w:rsid w:val="001D2370"/>
    <w:rsid w:val="001D2431"/>
    <w:rsid w:val="001D2530"/>
    <w:rsid w:val="001D28E9"/>
    <w:rsid w:val="001D2FE9"/>
    <w:rsid w:val="001D51F9"/>
    <w:rsid w:val="001D674E"/>
    <w:rsid w:val="001E007E"/>
    <w:rsid w:val="001E0D60"/>
    <w:rsid w:val="001E1E17"/>
    <w:rsid w:val="001E30A0"/>
    <w:rsid w:val="001E36DB"/>
    <w:rsid w:val="001E4BF6"/>
    <w:rsid w:val="001F185F"/>
    <w:rsid w:val="001F318D"/>
    <w:rsid w:val="001F3610"/>
    <w:rsid w:val="001F3B71"/>
    <w:rsid w:val="001F3EAB"/>
    <w:rsid w:val="001F47BE"/>
    <w:rsid w:val="001F497E"/>
    <w:rsid w:val="001F51C0"/>
    <w:rsid w:val="001F5A6C"/>
    <w:rsid w:val="001F6245"/>
    <w:rsid w:val="001F7153"/>
    <w:rsid w:val="001F7F6D"/>
    <w:rsid w:val="00200938"/>
    <w:rsid w:val="00200B81"/>
    <w:rsid w:val="002020FB"/>
    <w:rsid w:val="002027AF"/>
    <w:rsid w:val="0020335E"/>
    <w:rsid w:val="00204E5E"/>
    <w:rsid w:val="002059AD"/>
    <w:rsid w:val="00207F6B"/>
    <w:rsid w:val="002128B6"/>
    <w:rsid w:val="002128E4"/>
    <w:rsid w:val="00212C72"/>
    <w:rsid w:val="0021333B"/>
    <w:rsid w:val="00213D67"/>
    <w:rsid w:val="00213DE7"/>
    <w:rsid w:val="00214472"/>
    <w:rsid w:val="002145CD"/>
    <w:rsid w:val="00216261"/>
    <w:rsid w:val="0021685D"/>
    <w:rsid w:val="00217D7F"/>
    <w:rsid w:val="002203D2"/>
    <w:rsid w:val="00220E92"/>
    <w:rsid w:val="00221177"/>
    <w:rsid w:val="00221420"/>
    <w:rsid w:val="002231AD"/>
    <w:rsid w:val="002231D0"/>
    <w:rsid w:val="0022555A"/>
    <w:rsid w:val="002259BF"/>
    <w:rsid w:val="0023006F"/>
    <w:rsid w:val="0023081B"/>
    <w:rsid w:val="00230F1D"/>
    <w:rsid w:val="002315C6"/>
    <w:rsid w:val="002317E0"/>
    <w:rsid w:val="0023182B"/>
    <w:rsid w:val="00231DF7"/>
    <w:rsid w:val="00232A51"/>
    <w:rsid w:val="00233F2A"/>
    <w:rsid w:val="002363BA"/>
    <w:rsid w:val="0024034E"/>
    <w:rsid w:val="00240BCE"/>
    <w:rsid w:val="0024146E"/>
    <w:rsid w:val="002437E8"/>
    <w:rsid w:val="0024404E"/>
    <w:rsid w:val="002445BF"/>
    <w:rsid w:val="00244CC6"/>
    <w:rsid w:val="00245EDD"/>
    <w:rsid w:val="002464F8"/>
    <w:rsid w:val="002465E6"/>
    <w:rsid w:val="00247DD9"/>
    <w:rsid w:val="00250457"/>
    <w:rsid w:val="00250792"/>
    <w:rsid w:val="00250E9A"/>
    <w:rsid w:val="002517A8"/>
    <w:rsid w:val="002519D8"/>
    <w:rsid w:val="00253699"/>
    <w:rsid w:val="002545D6"/>
    <w:rsid w:val="0025492E"/>
    <w:rsid w:val="0025527F"/>
    <w:rsid w:val="00255FA9"/>
    <w:rsid w:val="00257B00"/>
    <w:rsid w:val="00257E38"/>
    <w:rsid w:val="002616B0"/>
    <w:rsid w:val="00261964"/>
    <w:rsid w:val="0026395F"/>
    <w:rsid w:val="00266AAA"/>
    <w:rsid w:val="002674D7"/>
    <w:rsid w:val="00267953"/>
    <w:rsid w:val="002706E7"/>
    <w:rsid w:val="00271C15"/>
    <w:rsid w:val="0027548D"/>
    <w:rsid w:val="00277382"/>
    <w:rsid w:val="00277F60"/>
    <w:rsid w:val="00280177"/>
    <w:rsid w:val="0028073A"/>
    <w:rsid w:val="00281A3F"/>
    <w:rsid w:val="002829D8"/>
    <w:rsid w:val="0028327E"/>
    <w:rsid w:val="00283F13"/>
    <w:rsid w:val="00284A34"/>
    <w:rsid w:val="00286905"/>
    <w:rsid w:val="0028789A"/>
    <w:rsid w:val="00290411"/>
    <w:rsid w:val="00292E77"/>
    <w:rsid w:val="00294036"/>
    <w:rsid w:val="00294811"/>
    <w:rsid w:val="00297227"/>
    <w:rsid w:val="0029724E"/>
    <w:rsid w:val="0029728E"/>
    <w:rsid w:val="002979FC"/>
    <w:rsid w:val="002A07D9"/>
    <w:rsid w:val="002A0F1F"/>
    <w:rsid w:val="002A1542"/>
    <w:rsid w:val="002A1560"/>
    <w:rsid w:val="002A4C50"/>
    <w:rsid w:val="002A5124"/>
    <w:rsid w:val="002A5753"/>
    <w:rsid w:val="002A67EB"/>
    <w:rsid w:val="002A7165"/>
    <w:rsid w:val="002A7313"/>
    <w:rsid w:val="002B00B9"/>
    <w:rsid w:val="002B2077"/>
    <w:rsid w:val="002B2330"/>
    <w:rsid w:val="002B3482"/>
    <w:rsid w:val="002B4046"/>
    <w:rsid w:val="002B4147"/>
    <w:rsid w:val="002B5EDD"/>
    <w:rsid w:val="002B604F"/>
    <w:rsid w:val="002B6C3B"/>
    <w:rsid w:val="002B74D8"/>
    <w:rsid w:val="002B75BB"/>
    <w:rsid w:val="002C0F76"/>
    <w:rsid w:val="002C15F2"/>
    <w:rsid w:val="002C1686"/>
    <w:rsid w:val="002C1817"/>
    <w:rsid w:val="002C347A"/>
    <w:rsid w:val="002C47D6"/>
    <w:rsid w:val="002C4BB2"/>
    <w:rsid w:val="002C51DA"/>
    <w:rsid w:val="002C588C"/>
    <w:rsid w:val="002C62F8"/>
    <w:rsid w:val="002D11F6"/>
    <w:rsid w:val="002D1524"/>
    <w:rsid w:val="002D2F93"/>
    <w:rsid w:val="002D4798"/>
    <w:rsid w:val="002D540A"/>
    <w:rsid w:val="002D58EE"/>
    <w:rsid w:val="002D6E67"/>
    <w:rsid w:val="002E0AFE"/>
    <w:rsid w:val="002E20D9"/>
    <w:rsid w:val="002E20EC"/>
    <w:rsid w:val="002E3D53"/>
    <w:rsid w:val="002E5826"/>
    <w:rsid w:val="002E7DAF"/>
    <w:rsid w:val="002F2093"/>
    <w:rsid w:val="002F2418"/>
    <w:rsid w:val="002F30BF"/>
    <w:rsid w:val="002F4A0D"/>
    <w:rsid w:val="002F5C78"/>
    <w:rsid w:val="002F5CB9"/>
    <w:rsid w:val="002F62A0"/>
    <w:rsid w:val="002F7AD5"/>
    <w:rsid w:val="0030073B"/>
    <w:rsid w:val="003025C3"/>
    <w:rsid w:val="003026A2"/>
    <w:rsid w:val="00302740"/>
    <w:rsid w:val="003035EF"/>
    <w:rsid w:val="00304310"/>
    <w:rsid w:val="00304C31"/>
    <w:rsid w:val="00305713"/>
    <w:rsid w:val="00306B94"/>
    <w:rsid w:val="003112A9"/>
    <w:rsid w:val="00312A56"/>
    <w:rsid w:val="00313000"/>
    <w:rsid w:val="0031317D"/>
    <w:rsid w:val="00314A98"/>
    <w:rsid w:val="00315702"/>
    <w:rsid w:val="00315D9A"/>
    <w:rsid w:val="003170E3"/>
    <w:rsid w:val="00317A0C"/>
    <w:rsid w:val="00320C52"/>
    <w:rsid w:val="00321AD3"/>
    <w:rsid w:val="0032211F"/>
    <w:rsid w:val="00323144"/>
    <w:rsid w:val="003232C7"/>
    <w:rsid w:val="003232CE"/>
    <w:rsid w:val="003234F2"/>
    <w:rsid w:val="00323C5D"/>
    <w:rsid w:val="00325951"/>
    <w:rsid w:val="00326854"/>
    <w:rsid w:val="00330427"/>
    <w:rsid w:val="00332094"/>
    <w:rsid w:val="00332D40"/>
    <w:rsid w:val="0033313F"/>
    <w:rsid w:val="003331BB"/>
    <w:rsid w:val="003333C5"/>
    <w:rsid w:val="003375E9"/>
    <w:rsid w:val="003435E2"/>
    <w:rsid w:val="0034361A"/>
    <w:rsid w:val="00344950"/>
    <w:rsid w:val="003461A0"/>
    <w:rsid w:val="00346529"/>
    <w:rsid w:val="003476FA"/>
    <w:rsid w:val="00350296"/>
    <w:rsid w:val="003505BB"/>
    <w:rsid w:val="00352E0D"/>
    <w:rsid w:val="00353AB3"/>
    <w:rsid w:val="0035589B"/>
    <w:rsid w:val="00356841"/>
    <w:rsid w:val="00356A67"/>
    <w:rsid w:val="00357385"/>
    <w:rsid w:val="003606BC"/>
    <w:rsid w:val="00360A50"/>
    <w:rsid w:val="00360F07"/>
    <w:rsid w:val="003618F8"/>
    <w:rsid w:val="003619C4"/>
    <w:rsid w:val="00362B35"/>
    <w:rsid w:val="00363052"/>
    <w:rsid w:val="00363855"/>
    <w:rsid w:val="00363E5F"/>
    <w:rsid w:val="0036412C"/>
    <w:rsid w:val="003658E6"/>
    <w:rsid w:val="00367632"/>
    <w:rsid w:val="003705AB"/>
    <w:rsid w:val="00370DAA"/>
    <w:rsid w:val="00370FD0"/>
    <w:rsid w:val="00371BDF"/>
    <w:rsid w:val="00372108"/>
    <w:rsid w:val="00372D2C"/>
    <w:rsid w:val="00374A16"/>
    <w:rsid w:val="00375681"/>
    <w:rsid w:val="00377353"/>
    <w:rsid w:val="0038089E"/>
    <w:rsid w:val="00380E4C"/>
    <w:rsid w:val="00381F2A"/>
    <w:rsid w:val="003826D1"/>
    <w:rsid w:val="00382A5F"/>
    <w:rsid w:val="00382B47"/>
    <w:rsid w:val="00382E7F"/>
    <w:rsid w:val="00383E50"/>
    <w:rsid w:val="00384918"/>
    <w:rsid w:val="00384DD8"/>
    <w:rsid w:val="00385663"/>
    <w:rsid w:val="00390631"/>
    <w:rsid w:val="00390B9E"/>
    <w:rsid w:val="00391C49"/>
    <w:rsid w:val="0039324C"/>
    <w:rsid w:val="00393BF2"/>
    <w:rsid w:val="003950F5"/>
    <w:rsid w:val="00396A43"/>
    <w:rsid w:val="00397B0E"/>
    <w:rsid w:val="00397EE7"/>
    <w:rsid w:val="003A1982"/>
    <w:rsid w:val="003A2E69"/>
    <w:rsid w:val="003A32F0"/>
    <w:rsid w:val="003A3548"/>
    <w:rsid w:val="003A3A46"/>
    <w:rsid w:val="003A3FF4"/>
    <w:rsid w:val="003A6294"/>
    <w:rsid w:val="003A70A6"/>
    <w:rsid w:val="003B03DF"/>
    <w:rsid w:val="003B1005"/>
    <w:rsid w:val="003B2E2D"/>
    <w:rsid w:val="003B5690"/>
    <w:rsid w:val="003B5FCD"/>
    <w:rsid w:val="003B61B4"/>
    <w:rsid w:val="003B623B"/>
    <w:rsid w:val="003B634B"/>
    <w:rsid w:val="003B70C6"/>
    <w:rsid w:val="003B7439"/>
    <w:rsid w:val="003C11DB"/>
    <w:rsid w:val="003C2E6F"/>
    <w:rsid w:val="003C4179"/>
    <w:rsid w:val="003C7509"/>
    <w:rsid w:val="003D0CD4"/>
    <w:rsid w:val="003D16EA"/>
    <w:rsid w:val="003D28A3"/>
    <w:rsid w:val="003D32E5"/>
    <w:rsid w:val="003D37C6"/>
    <w:rsid w:val="003D5502"/>
    <w:rsid w:val="003D66AA"/>
    <w:rsid w:val="003D6A1F"/>
    <w:rsid w:val="003D7F90"/>
    <w:rsid w:val="003E1790"/>
    <w:rsid w:val="003E4D11"/>
    <w:rsid w:val="003E5831"/>
    <w:rsid w:val="003E5856"/>
    <w:rsid w:val="003E6600"/>
    <w:rsid w:val="003E7C00"/>
    <w:rsid w:val="003E7C12"/>
    <w:rsid w:val="003F0443"/>
    <w:rsid w:val="003F1189"/>
    <w:rsid w:val="003F2296"/>
    <w:rsid w:val="003F22EF"/>
    <w:rsid w:val="003F3366"/>
    <w:rsid w:val="003F3427"/>
    <w:rsid w:val="003F359D"/>
    <w:rsid w:val="003F60AF"/>
    <w:rsid w:val="00400651"/>
    <w:rsid w:val="00402017"/>
    <w:rsid w:val="00402534"/>
    <w:rsid w:val="00403FAA"/>
    <w:rsid w:val="00404625"/>
    <w:rsid w:val="00404E70"/>
    <w:rsid w:val="00405098"/>
    <w:rsid w:val="00406332"/>
    <w:rsid w:val="00406CE7"/>
    <w:rsid w:val="00406D0E"/>
    <w:rsid w:val="00406FA9"/>
    <w:rsid w:val="00407D63"/>
    <w:rsid w:val="00412877"/>
    <w:rsid w:val="00412EEE"/>
    <w:rsid w:val="00413799"/>
    <w:rsid w:val="00413962"/>
    <w:rsid w:val="00413EC5"/>
    <w:rsid w:val="00414252"/>
    <w:rsid w:val="00414756"/>
    <w:rsid w:val="004153C9"/>
    <w:rsid w:val="0041740D"/>
    <w:rsid w:val="00417476"/>
    <w:rsid w:val="00417852"/>
    <w:rsid w:val="00417BA8"/>
    <w:rsid w:val="0042197E"/>
    <w:rsid w:val="004226B3"/>
    <w:rsid w:val="00422C5B"/>
    <w:rsid w:val="0042355C"/>
    <w:rsid w:val="00423990"/>
    <w:rsid w:val="00424160"/>
    <w:rsid w:val="00424664"/>
    <w:rsid w:val="004267A8"/>
    <w:rsid w:val="004269E3"/>
    <w:rsid w:val="004323BA"/>
    <w:rsid w:val="00433DCB"/>
    <w:rsid w:val="0043404B"/>
    <w:rsid w:val="0043554E"/>
    <w:rsid w:val="0043589B"/>
    <w:rsid w:val="00436B9D"/>
    <w:rsid w:val="00437F0E"/>
    <w:rsid w:val="00440157"/>
    <w:rsid w:val="004415DC"/>
    <w:rsid w:val="004429DC"/>
    <w:rsid w:val="004433BA"/>
    <w:rsid w:val="00444F5F"/>
    <w:rsid w:val="004450EA"/>
    <w:rsid w:val="0044671D"/>
    <w:rsid w:val="0044700C"/>
    <w:rsid w:val="00450AFB"/>
    <w:rsid w:val="00450D83"/>
    <w:rsid w:val="00453393"/>
    <w:rsid w:val="00453D6E"/>
    <w:rsid w:val="00454A0F"/>
    <w:rsid w:val="00455B78"/>
    <w:rsid w:val="00456A7D"/>
    <w:rsid w:val="00457372"/>
    <w:rsid w:val="00460806"/>
    <w:rsid w:val="00462359"/>
    <w:rsid w:val="00463097"/>
    <w:rsid w:val="00463715"/>
    <w:rsid w:val="004637C2"/>
    <w:rsid w:val="00463CC4"/>
    <w:rsid w:val="00463D85"/>
    <w:rsid w:val="00466C9A"/>
    <w:rsid w:val="004674CF"/>
    <w:rsid w:val="004713B5"/>
    <w:rsid w:val="00471D6C"/>
    <w:rsid w:val="00471F3D"/>
    <w:rsid w:val="00472035"/>
    <w:rsid w:val="00472882"/>
    <w:rsid w:val="00473894"/>
    <w:rsid w:val="0047454B"/>
    <w:rsid w:val="004746C0"/>
    <w:rsid w:val="00475E53"/>
    <w:rsid w:val="00476123"/>
    <w:rsid w:val="00476517"/>
    <w:rsid w:val="00477BC6"/>
    <w:rsid w:val="0048086F"/>
    <w:rsid w:val="004823E7"/>
    <w:rsid w:val="00482B16"/>
    <w:rsid w:val="00483643"/>
    <w:rsid w:val="004860E1"/>
    <w:rsid w:val="00487226"/>
    <w:rsid w:val="00487261"/>
    <w:rsid w:val="004876D7"/>
    <w:rsid w:val="00487E9C"/>
    <w:rsid w:val="00491251"/>
    <w:rsid w:val="00492678"/>
    <w:rsid w:val="004946CD"/>
    <w:rsid w:val="0049507E"/>
    <w:rsid w:val="0049582C"/>
    <w:rsid w:val="0049749B"/>
    <w:rsid w:val="00497A2E"/>
    <w:rsid w:val="004A0C95"/>
    <w:rsid w:val="004A18BA"/>
    <w:rsid w:val="004A2D9F"/>
    <w:rsid w:val="004A34D2"/>
    <w:rsid w:val="004A44BB"/>
    <w:rsid w:val="004A4A31"/>
    <w:rsid w:val="004A508D"/>
    <w:rsid w:val="004A5D30"/>
    <w:rsid w:val="004A67A5"/>
    <w:rsid w:val="004B0622"/>
    <w:rsid w:val="004B07BD"/>
    <w:rsid w:val="004B1245"/>
    <w:rsid w:val="004B189D"/>
    <w:rsid w:val="004B2108"/>
    <w:rsid w:val="004B2F11"/>
    <w:rsid w:val="004B31BA"/>
    <w:rsid w:val="004B3CF8"/>
    <w:rsid w:val="004B4E8D"/>
    <w:rsid w:val="004B56A5"/>
    <w:rsid w:val="004B5BEC"/>
    <w:rsid w:val="004B5C42"/>
    <w:rsid w:val="004B5C8B"/>
    <w:rsid w:val="004B6FB2"/>
    <w:rsid w:val="004B70A1"/>
    <w:rsid w:val="004C002A"/>
    <w:rsid w:val="004C2063"/>
    <w:rsid w:val="004C25E1"/>
    <w:rsid w:val="004C26A2"/>
    <w:rsid w:val="004C4D71"/>
    <w:rsid w:val="004D1726"/>
    <w:rsid w:val="004D1BA3"/>
    <w:rsid w:val="004D2941"/>
    <w:rsid w:val="004D2CF7"/>
    <w:rsid w:val="004D53E7"/>
    <w:rsid w:val="004D5495"/>
    <w:rsid w:val="004D5D4B"/>
    <w:rsid w:val="004E2A1A"/>
    <w:rsid w:val="004E2B86"/>
    <w:rsid w:val="004E498A"/>
    <w:rsid w:val="004E4A36"/>
    <w:rsid w:val="004E66D6"/>
    <w:rsid w:val="004E67E4"/>
    <w:rsid w:val="004E700E"/>
    <w:rsid w:val="004F07F4"/>
    <w:rsid w:val="004F10F3"/>
    <w:rsid w:val="004F1A7C"/>
    <w:rsid w:val="004F1B8E"/>
    <w:rsid w:val="004F1C6C"/>
    <w:rsid w:val="004F2CF4"/>
    <w:rsid w:val="004F7E49"/>
    <w:rsid w:val="00502E66"/>
    <w:rsid w:val="00503D13"/>
    <w:rsid w:val="005040FD"/>
    <w:rsid w:val="005049E5"/>
    <w:rsid w:val="00507DEE"/>
    <w:rsid w:val="005110DC"/>
    <w:rsid w:val="005118ED"/>
    <w:rsid w:val="00512D29"/>
    <w:rsid w:val="00514B5B"/>
    <w:rsid w:val="00514C30"/>
    <w:rsid w:val="00516063"/>
    <w:rsid w:val="00517704"/>
    <w:rsid w:val="00521B76"/>
    <w:rsid w:val="00521DAB"/>
    <w:rsid w:val="005249A5"/>
    <w:rsid w:val="00526703"/>
    <w:rsid w:val="00527939"/>
    <w:rsid w:val="00527EFE"/>
    <w:rsid w:val="00530611"/>
    <w:rsid w:val="005313F2"/>
    <w:rsid w:val="00531975"/>
    <w:rsid w:val="005323AB"/>
    <w:rsid w:val="00533F4D"/>
    <w:rsid w:val="00534737"/>
    <w:rsid w:val="00534A2D"/>
    <w:rsid w:val="00534E62"/>
    <w:rsid w:val="00534F4C"/>
    <w:rsid w:val="005358C9"/>
    <w:rsid w:val="00535CD9"/>
    <w:rsid w:val="0053677E"/>
    <w:rsid w:val="005375B8"/>
    <w:rsid w:val="00540D9E"/>
    <w:rsid w:val="00541990"/>
    <w:rsid w:val="00541A54"/>
    <w:rsid w:val="00542094"/>
    <w:rsid w:val="005428F4"/>
    <w:rsid w:val="00543552"/>
    <w:rsid w:val="00544283"/>
    <w:rsid w:val="005445D6"/>
    <w:rsid w:val="0054578B"/>
    <w:rsid w:val="005472E2"/>
    <w:rsid w:val="005501A6"/>
    <w:rsid w:val="005508F5"/>
    <w:rsid w:val="00551DAB"/>
    <w:rsid w:val="0055214C"/>
    <w:rsid w:val="00552938"/>
    <w:rsid w:val="00553F78"/>
    <w:rsid w:val="005549B1"/>
    <w:rsid w:val="00555ABC"/>
    <w:rsid w:val="0055603E"/>
    <w:rsid w:val="00557A49"/>
    <w:rsid w:val="005600AC"/>
    <w:rsid w:val="00562233"/>
    <w:rsid w:val="005679E0"/>
    <w:rsid w:val="00571647"/>
    <w:rsid w:val="00571A94"/>
    <w:rsid w:val="00571AD3"/>
    <w:rsid w:val="00572813"/>
    <w:rsid w:val="00574494"/>
    <w:rsid w:val="00574A62"/>
    <w:rsid w:val="005769AE"/>
    <w:rsid w:val="00577FE6"/>
    <w:rsid w:val="00580855"/>
    <w:rsid w:val="00581067"/>
    <w:rsid w:val="00581770"/>
    <w:rsid w:val="00582958"/>
    <w:rsid w:val="00583EC1"/>
    <w:rsid w:val="0058400A"/>
    <w:rsid w:val="00584311"/>
    <w:rsid w:val="005847BC"/>
    <w:rsid w:val="00584E45"/>
    <w:rsid w:val="005856E9"/>
    <w:rsid w:val="0058666E"/>
    <w:rsid w:val="00590592"/>
    <w:rsid w:val="00590802"/>
    <w:rsid w:val="00593C90"/>
    <w:rsid w:val="00594B9F"/>
    <w:rsid w:val="00595435"/>
    <w:rsid w:val="00595527"/>
    <w:rsid w:val="00596047"/>
    <w:rsid w:val="005A093E"/>
    <w:rsid w:val="005A16A2"/>
    <w:rsid w:val="005A3797"/>
    <w:rsid w:val="005A38FA"/>
    <w:rsid w:val="005A5396"/>
    <w:rsid w:val="005A5E48"/>
    <w:rsid w:val="005A6236"/>
    <w:rsid w:val="005A6830"/>
    <w:rsid w:val="005A6BD8"/>
    <w:rsid w:val="005A7C00"/>
    <w:rsid w:val="005B00A0"/>
    <w:rsid w:val="005B110D"/>
    <w:rsid w:val="005B239E"/>
    <w:rsid w:val="005B2D3D"/>
    <w:rsid w:val="005B402E"/>
    <w:rsid w:val="005B56AD"/>
    <w:rsid w:val="005B7249"/>
    <w:rsid w:val="005C0629"/>
    <w:rsid w:val="005C0FC2"/>
    <w:rsid w:val="005C3647"/>
    <w:rsid w:val="005C45F4"/>
    <w:rsid w:val="005C4D97"/>
    <w:rsid w:val="005C609B"/>
    <w:rsid w:val="005C6BE7"/>
    <w:rsid w:val="005C7AD0"/>
    <w:rsid w:val="005C7C79"/>
    <w:rsid w:val="005D127C"/>
    <w:rsid w:val="005D155E"/>
    <w:rsid w:val="005D26E1"/>
    <w:rsid w:val="005D2C5D"/>
    <w:rsid w:val="005D3AEB"/>
    <w:rsid w:val="005D3FA6"/>
    <w:rsid w:val="005D6728"/>
    <w:rsid w:val="005D6EDA"/>
    <w:rsid w:val="005D7340"/>
    <w:rsid w:val="005D75C7"/>
    <w:rsid w:val="005D799A"/>
    <w:rsid w:val="005E36C3"/>
    <w:rsid w:val="005E3D25"/>
    <w:rsid w:val="005E3E7E"/>
    <w:rsid w:val="005E3F75"/>
    <w:rsid w:val="005E557E"/>
    <w:rsid w:val="005E6FB3"/>
    <w:rsid w:val="005E79FE"/>
    <w:rsid w:val="005F239D"/>
    <w:rsid w:val="005F2EC7"/>
    <w:rsid w:val="005F4609"/>
    <w:rsid w:val="005F4689"/>
    <w:rsid w:val="005F48DC"/>
    <w:rsid w:val="005F5AD2"/>
    <w:rsid w:val="005F7C9D"/>
    <w:rsid w:val="00600F14"/>
    <w:rsid w:val="00602249"/>
    <w:rsid w:val="006032DD"/>
    <w:rsid w:val="00604907"/>
    <w:rsid w:val="00605800"/>
    <w:rsid w:val="0060601F"/>
    <w:rsid w:val="00606CCD"/>
    <w:rsid w:val="00610911"/>
    <w:rsid w:val="00610C58"/>
    <w:rsid w:val="006114C6"/>
    <w:rsid w:val="006120BC"/>
    <w:rsid w:val="006123C2"/>
    <w:rsid w:val="00613F47"/>
    <w:rsid w:val="00613FCD"/>
    <w:rsid w:val="00614A98"/>
    <w:rsid w:val="00614E89"/>
    <w:rsid w:val="0061551E"/>
    <w:rsid w:val="00615A60"/>
    <w:rsid w:val="006163F8"/>
    <w:rsid w:val="00617250"/>
    <w:rsid w:val="00620CE7"/>
    <w:rsid w:val="00622994"/>
    <w:rsid w:val="006235B1"/>
    <w:rsid w:val="00626668"/>
    <w:rsid w:val="0062720E"/>
    <w:rsid w:val="00627E7C"/>
    <w:rsid w:val="00631C73"/>
    <w:rsid w:val="006337F9"/>
    <w:rsid w:val="00633C33"/>
    <w:rsid w:val="006343E6"/>
    <w:rsid w:val="00635052"/>
    <w:rsid w:val="0063536C"/>
    <w:rsid w:val="0063596D"/>
    <w:rsid w:val="00635D57"/>
    <w:rsid w:val="00640239"/>
    <w:rsid w:val="006417BD"/>
    <w:rsid w:val="00641F75"/>
    <w:rsid w:val="00642E50"/>
    <w:rsid w:val="0064326B"/>
    <w:rsid w:val="00646AB3"/>
    <w:rsid w:val="0064777D"/>
    <w:rsid w:val="0065078A"/>
    <w:rsid w:val="00650CE8"/>
    <w:rsid w:val="00651C6B"/>
    <w:rsid w:val="00654A6F"/>
    <w:rsid w:val="00655191"/>
    <w:rsid w:val="0065583E"/>
    <w:rsid w:val="006575AC"/>
    <w:rsid w:val="00660823"/>
    <w:rsid w:val="00660CA7"/>
    <w:rsid w:val="00660D4E"/>
    <w:rsid w:val="00661562"/>
    <w:rsid w:val="006620E3"/>
    <w:rsid w:val="00662762"/>
    <w:rsid w:val="006627F2"/>
    <w:rsid w:val="00662E48"/>
    <w:rsid w:val="006632EB"/>
    <w:rsid w:val="006640D9"/>
    <w:rsid w:val="00664E92"/>
    <w:rsid w:val="00665A96"/>
    <w:rsid w:val="00665D05"/>
    <w:rsid w:val="006669E6"/>
    <w:rsid w:val="006672E3"/>
    <w:rsid w:val="006674BD"/>
    <w:rsid w:val="00670197"/>
    <w:rsid w:val="00670724"/>
    <w:rsid w:val="0067093D"/>
    <w:rsid w:val="006709D4"/>
    <w:rsid w:val="006724F6"/>
    <w:rsid w:val="006729C4"/>
    <w:rsid w:val="00673F97"/>
    <w:rsid w:val="0067409D"/>
    <w:rsid w:val="00674623"/>
    <w:rsid w:val="00676BF5"/>
    <w:rsid w:val="00677A19"/>
    <w:rsid w:val="006801A1"/>
    <w:rsid w:val="00680D31"/>
    <w:rsid w:val="00681393"/>
    <w:rsid w:val="00685B1A"/>
    <w:rsid w:val="00686463"/>
    <w:rsid w:val="0069374B"/>
    <w:rsid w:val="00693D9F"/>
    <w:rsid w:val="0069632F"/>
    <w:rsid w:val="00696629"/>
    <w:rsid w:val="00697652"/>
    <w:rsid w:val="00697C49"/>
    <w:rsid w:val="00697C4A"/>
    <w:rsid w:val="006A1F78"/>
    <w:rsid w:val="006A2411"/>
    <w:rsid w:val="006A35F7"/>
    <w:rsid w:val="006A38A9"/>
    <w:rsid w:val="006A4C80"/>
    <w:rsid w:val="006A51A7"/>
    <w:rsid w:val="006B1A5E"/>
    <w:rsid w:val="006B33AB"/>
    <w:rsid w:val="006B6C44"/>
    <w:rsid w:val="006C086B"/>
    <w:rsid w:val="006C0AD5"/>
    <w:rsid w:val="006C1F6A"/>
    <w:rsid w:val="006C2AD4"/>
    <w:rsid w:val="006C2AD9"/>
    <w:rsid w:val="006C2CD0"/>
    <w:rsid w:val="006C2F31"/>
    <w:rsid w:val="006C34E4"/>
    <w:rsid w:val="006C5CAC"/>
    <w:rsid w:val="006C6AEA"/>
    <w:rsid w:val="006C6D43"/>
    <w:rsid w:val="006C73D5"/>
    <w:rsid w:val="006C7F48"/>
    <w:rsid w:val="006D032E"/>
    <w:rsid w:val="006D1D36"/>
    <w:rsid w:val="006D3117"/>
    <w:rsid w:val="006D3AED"/>
    <w:rsid w:val="006D3F7B"/>
    <w:rsid w:val="006D4114"/>
    <w:rsid w:val="006D48C4"/>
    <w:rsid w:val="006D524A"/>
    <w:rsid w:val="006D62A3"/>
    <w:rsid w:val="006E060F"/>
    <w:rsid w:val="006E0E38"/>
    <w:rsid w:val="006E1422"/>
    <w:rsid w:val="006E36CF"/>
    <w:rsid w:val="006E3B64"/>
    <w:rsid w:val="006E416E"/>
    <w:rsid w:val="006E4458"/>
    <w:rsid w:val="006E47B2"/>
    <w:rsid w:val="006E4C80"/>
    <w:rsid w:val="006E676E"/>
    <w:rsid w:val="006F056D"/>
    <w:rsid w:val="006F0D39"/>
    <w:rsid w:val="006F26F6"/>
    <w:rsid w:val="006F2F28"/>
    <w:rsid w:val="006F474B"/>
    <w:rsid w:val="006F4BFA"/>
    <w:rsid w:val="006F67E3"/>
    <w:rsid w:val="006F75DF"/>
    <w:rsid w:val="006F7B14"/>
    <w:rsid w:val="007009BB"/>
    <w:rsid w:val="00701C16"/>
    <w:rsid w:val="007035AB"/>
    <w:rsid w:val="007044F2"/>
    <w:rsid w:val="00704CD8"/>
    <w:rsid w:val="00705CA0"/>
    <w:rsid w:val="0070685F"/>
    <w:rsid w:val="00707316"/>
    <w:rsid w:val="007074F0"/>
    <w:rsid w:val="007076A6"/>
    <w:rsid w:val="00711CB1"/>
    <w:rsid w:val="007124CB"/>
    <w:rsid w:val="007139D5"/>
    <w:rsid w:val="00715858"/>
    <w:rsid w:val="00715BE3"/>
    <w:rsid w:val="00716180"/>
    <w:rsid w:val="00716E08"/>
    <w:rsid w:val="00720B4B"/>
    <w:rsid w:val="00721009"/>
    <w:rsid w:val="007215AC"/>
    <w:rsid w:val="007215C6"/>
    <w:rsid w:val="007238DC"/>
    <w:rsid w:val="00725644"/>
    <w:rsid w:val="00725E31"/>
    <w:rsid w:val="0072686B"/>
    <w:rsid w:val="00727B63"/>
    <w:rsid w:val="0073523B"/>
    <w:rsid w:val="00735433"/>
    <w:rsid w:val="00735BD2"/>
    <w:rsid w:val="00736153"/>
    <w:rsid w:val="00736AFC"/>
    <w:rsid w:val="0074144E"/>
    <w:rsid w:val="007438AB"/>
    <w:rsid w:val="00743F86"/>
    <w:rsid w:val="00744150"/>
    <w:rsid w:val="007458BF"/>
    <w:rsid w:val="00746A3A"/>
    <w:rsid w:val="00747233"/>
    <w:rsid w:val="007473F8"/>
    <w:rsid w:val="00747F6D"/>
    <w:rsid w:val="00750273"/>
    <w:rsid w:val="0075296C"/>
    <w:rsid w:val="00752DB9"/>
    <w:rsid w:val="00754ADA"/>
    <w:rsid w:val="00754DD0"/>
    <w:rsid w:val="007562A3"/>
    <w:rsid w:val="007564E0"/>
    <w:rsid w:val="007569D6"/>
    <w:rsid w:val="00757366"/>
    <w:rsid w:val="00757AA0"/>
    <w:rsid w:val="00761166"/>
    <w:rsid w:val="00762A9C"/>
    <w:rsid w:val="00763F0F"/>
    <w:rsid w:val="0076661D"/>
    <w:rsid w:val="0077062B"/>
    <w:rsid w:val="00771590"/>
    <w:rsid w:val="007726E9"/>
    <w:rsid w:val="00774B2A"/>
    <w:rsid w:val="007759A7"/>
    <w:rsid w:val="00776C4B"/>
    <w:rsid w:val="0077769B"/>
    <w:rsid w:val="00777933"/>
    <w:rsid w:val="00777C59"/>
    <w:rsid w:val="00780832"/>
    <w:rsid w:val="007815FF"/>
    <w:rsid w:val="00781A21"/>
    <w:rsid w:val="007825E1"/>
    <w:rsid w:val="00785D55"/>
    <w:rsid w:val="00785EC4"/>
    <w:rsid w:val="00786A85"/>
    <w:rsid w:val="00786DB2"/>
    <w:rsid w:val="00793240"/>
    <w:rsid w:val="00794FCB"/>
    <w:rsid w:val="007951FA"/>
    <w:rsid w:val="00795C54"/>
    <w:rsid w:val="007960B2"/>
    <w:rsid w:val="00796A80"/>
    <w:rsid w:val="00797632"/>
    <w:rsid w:val="007A18C0"/>
    <w:rsid w:val="007A3491"/>
    <w:rsid w:val="007A3C44"/>
    <w:rsid w:val="007A606E"/>
    <w:rsid w:val="007A698C"/>
    <w:rsid w:val="007A7119"/>
    <w:rsid w:val="007B0A36"/>
    <w:rsid w:val="007B1A3A"/>
    <w:rsid w:val="007B1C8A"/>
    <w:rsid w:val="007B1CD7"/>
    <w:rsid w:val="007B1CEB"/>
    <w:rsid w:val="007B2B2D"/>
    <w:rsid w:val="007B4BEE"/>
    <w:rsid w:val="007B62B3"/>
    <w:rsid w:val="007B6B90"/>
    <w:rsid w:val="007B74B9"/>
    <w:rsid w:val="007B781B"/>
    <w:rsid w:val="007C16CD"/>
    <w:rsid w:val="007C2174"/>
    <w:rsid w:val="007C2201"/>
    <w:rsid w:val="007C3C10"/>
    <w:rsid w:val="007C3DE3"/>
    <w:rsid w:val="007C4039"/>
    <w:rsid w:val="007C4993"/>
    <w:rsid w:val="007C68A8"/>
    <w:rsid w:val="007C6BBA"/>
    <w:rsid w:val="007C7AB5"/>
    <w:rsid w:val="007D0AF2"/>
    <w:rsid w:val="007D0CEB"/>
    <w:rsid w:val="007D0DE3"/>
    <w:rsid w:val="007D22B4"/>
    <w:rsid w:val="007D3085"/>
    <w:rsid w:val="007D32F3"/>
    <w:rsid w:val="007D44D9"/>
    <w:rsid w:val="007D46A9"/>
    <w:rsid w:val="007D57CF"/>
    <w:rsid w:val="007D5C0B"/>
    <w:rsid w:val="007D700F"/>
    <w:rsid w:val="007D7283"/>
    <w:rsid w:val="007D7482"/>
    <w:rsid w:val="007E0878"/>
    <w:rsid w:val="007E1942"/>
    <w:rsid w:val="007E1AFE"/>
    <w:rsid w:val="007E1EB5"/>
    <w:rsid w:val="007E2E7B"/>
    <w:rsid w:val="007E2E96"/>
    <w:rsid w:val="007E32DF"/>
    <w:rsid w:val="007E4A81"/>
    <w:rsid w:val="007E5A6C"/>
    <w:rsid w:val="007E61B4"/>
    <w:rsid w:val="007E64ED"/>
    <w:rsid w:val="007E6E2F"/>
    <w:rsid w:val="007F0A12"/>
    <w:rsid w:val="007F20AF"/>
    <w:rsid w:val="007F2E2B"/>
    <w:rsid w:val="007F35B4"/>
    <w:rsid w:val="007F68C2"/>
    <w:rsid w:val="007F6C57"/>
    <w:rsid w:val="008029F2"/>
    <w:rsid w:val="008030C9"/>
    <w:rsid w:val="008030DE"/>
    <w:rsid w:val="00803D7F"/>
    <w:rsid w:val="0080415B"/>
    <w:rsid w:val="00804306"/>
    <w:rsid w:val="008049A9"/>
    <w:rsid w:val="00805CE7"/>
    <w:rsid w:val="00807288"/>
    <w:rsid w:val="0081034C"/>
    <w:rsid w:val="008103C0"/>
    <w:rsid w:val="00810E4C"/>
    <w:rsid w:val="00810E6F"/>
    <w:rsid w:val="008118C5"/>
    <w:rsid w:val="00811EA0"/>
    <w:rsid w:val="00812A24"/>
    <w:rsid w:val="00813068"/>
    <w:rsid w:val="008131B7"/>
    <w:rsid w:val="0081472D"/>
    <w:rsid w:val="00814BFE"/>
    <w:rsid w:val="00814C63"/>
    <w:rsid w:val="008165F2"/>
    <w:rsid w:val="00816C24"/>
    <w:rsid w:val="008173EB"/>
    <w:rsid w:val="00820CA1"/>
    <w:rsid w:val="00820F3F"/>
    <w:rsid w:val="00821977"/>
    <w:rsid w:val="00822856"/>
    <w:rsid w:val="008233ED"/>
    <w:rsid w:val="00826D97"/>
    <w:rsid w:val="0083002B"/>
    <w:rsid w:val="008303BA"/>
    <w:rsid w:val="00830742"/>
    <w:rsid w:val="008308F5"/>
    <w:rsid w:val="00830CC0"/>
    <w:rsid w:val="00831FC4"/>
    <w:rsid w:val="008320EC"/>
    <w:rsid w:val="00834CEF"/>
    <w:rsid w:val="0083557C"/>
    <w:rsid w:val="008357FD"/>
    <w:rsid w:val="00835D24"/>
    <w:rsid w:val="00837A72"/>
    <w:rsid w:val="008402ED"/>
    <w:rsid w:val="00840411"/>
    <w:rsid w:val="008416B2"/>
    <w:rsid w:val="008417DF"/>
    <w:rsid w:val="00844DCC"/>
    <w:rsid w:val="00845914"/>
    <w:rsid w:val="008466FD"/>
    <w:rsid w:val="00846AB1"/>
    <w:rsid w:val="008474BC"/>
    <w:rsid w:val="00847B18"/>
    <w:rsid w:val="00847E35"/>
    <w:rsid w:val="00850B09"/>
    <w:rsid w:val="00850B6D"/>
    <w:rsid w:val="008525E6"/>
    <w:rsid w:val="00852C56"/>
    <w:rsid w:val="0085322A"/>
    <w:rsid w:val="00853987"/>
    <w:rsid w:val="00854EBB"/>
    <w:rsid w:val="00855906"/>
    <w:rsid w:val="008564B3"/>
    <w:rsid w:val="00857377"/>
    <w:rsid w:val="00857436"/>
    <w:rsid w:val="0085744D"/>
    <w:rsid w:val="00857723"/>
    <w:rsid w:val="00857C4B"/>
    <w:rsid w:val="00860E54"/>
    <w:rsid w:val="00862109"/>
    <w:rsid w:val="00863631"/>
    <w:rsid w:val="00865EE9"/>
    <w:rsid w:val="00866232"/>
    <w:rsid w:val="00866996"/>
    <w:rsid w:val="00867485"/>
    <w:rsid w:val="00867617"/>
    <w:rsid w:val="0087019E"/>
    <w:rsid w:val="00870265"/>
    <w:rsid w:val="00870F23"/>
    <w:rsid w:val="008710A6"/>
    <w:rsid w:val="008710AC"/>
    <w:rsid w:val="00873333"/>
    <w:rsid w:val="008766E3"/>
    <w:rsid w:val="008768B9"/>
    <w:rsid w:val="00877CDF"/>
    <w:rsid w:val="00877FB3"/>
    <w:rsid w:val="008805D5"/>
    <w:rsid w:val="0088266D"/>
    <w:rsid w:val="00883928"/>
    <w:rsid w:val="00885940"/>
    <w:rsid w:val="0088641C"/>
    <w:rsid w:val="008867EB"/>
    <w:rsid w:val="00886E5F"/>
    <w:rsid w:val="008910DF"/>
    <w:rsid w:val="00892FCB"/>
    <w:rsid w:val="008936BC"/>
    <w:rsid w:val="0089418C"/>
    <w:rsid w:val="00896471"/>
    <w:rsid w:val="008965F1"/>
    <w:rsid w:val="00897481"/>
    <w:rsid w:val="008A136D"/>
    <w:rsid w:val="008A18F9"/>
    <w:rsid w:val="008A2DDF"/>
    <w:rsid w:val="008A35D8"/>
    <w:rsid w:val="008A41EA"/>
    <w:rsid w:val="008A4274"/>
    <w:rsid w:val="008A5B3B"/>
    <w:rsid w:val="008A62E0"/>
    <w:rsid w:val="008A6B38"/>
    <w:rsid w:val="008A6EE7"/>
    <w:rsid w:val="008A7005"/>
    <w:rsid w:val="008A7D9F"/>
    <w:rsid w:val="008B0FA8"/>
    <w:rsid w:val="008B1EE1"/>
    <w:rsid w:val="008B285E"/>
    <w:rsid w:val="008B37BF"/>
    <w:rsid w:val="008B741A"/>
    <w:rsid w:val="008C1501"/>
    <w:rsid w:val="008C1628"/>
    <w:rsid w:val="008C2648"/>
    <w:rsid w:val="008C2C23"/>
    <w:rsid w:val="008C2CF1"/>
    <w:rsid w:val="008C39E8"/>
    <w:rsid w:val="008C4FE0"/>
    <w:rsid w:val="008C5DE5"/>
    <w:rsid w:val="008C7335"/>
    <w:rsid w:val="008D3915"/>
    <w:rsid w:val="008D4846"/>
    <w:rsid w:val="008D5A11"/>
    <w:rsid w:val="008D629E"/>
    <w:rsid w:val="008D773C"/>
    <w:rsid w:val="008E476D"/>
    <w:rsid w:val="008E5710"/>
    <w:rsid w:val="008E5EED"/>
    <w:rsid w:val="008E648E"/>
    <w:rsid w:val="008E6DE4"/>
    <w:rsid w:val="008F0B67"/>
    <w:rsid w:val="008F15CC"/>
    <w:rsid w:val="008F195B"/>
    <w:rsid w:val="008F1E33"/>
    <w:rsid w:val="008F399D"/>
    <w:rsid w:val="008F40CF"/>
    <w:rsid w:val="008F465E"/>
    <w:rsid w:val="008F51B4"/>
    <w:rsid w:val="008F544D"/>
    <w:rsid w:val="008F6E46"/>
    <w:rsid w:val="0090228E"/>
    <w:rsid w:val="0090790E"/>
    <w:rsid w:val="00907A26"/>
    <w:rsid w:val="00910BDA"/>
    <w:rsid w:val="009116B0"/>
    <w:rsid w:val="009138DF"/>
    <w:rsid w:val="00913A4E"/>
    <w:rsid w:val="00915CA6"/>
    <w:rsid w:val="0091622F"/>
    <w:rsid w:val="009166AE"/>
    <w:rsid w:val="00921F74"/>
    <w:rsid w:val="00923797"/>
    <w:rsid w:val="00923C1A"/>
    <w:rsid w:val="009243EF"/>
    <w:rsid w:val="00925C44"/>
    <w:rsid w:val="00926E0D"/>
    <w:rsid w:val="00927660"/>
    <w:rsid w:val="009279BE"/>
    <w:rsid w:val="00930099"/>
    <w:rsid w:val="009325E4"/>
    <w:rsid w:val="00936506"/>
    <w:rsid w:val="0093652D"/>
    <w:rsid w:val="00936942"/>
    <w:rsid w:val="00937C66"/>
    <w:rsid w:val="0094172B"/>
    <w:rsid w:val="00941776"/>
    <w:rsid w:val="00942103"/>
    <w:rsid w:val="00942BB2"/>
    <w:rsid w:val="009438C6"/>
    <w:rsid w:val="00943EE4"/>
    <w:rsid w:val="00944057"/>
    <w:rsid w:val="0094547F"/>
    <w:rsid w:val="0094620C"/>
    <w:rsid w:val="00946CA8"/>
    <w:rsid w:val="00947629"/>
    <w:rsid w:val="00952059"/>
    <w:rsid w:val="00955A4A"/>
    <w:rsid w:val="009569C9"/>
    <w:rsid w:val="0095710D"/>
    <w:rsid w:val="0095775F"/>
    <w:rsid w:val="00960290"/>
    <w:rsid w:val="00960AAF"/>
    <w:rsid w:val="009616F5"/>
    <w:rsid w:val="009618B8"/>
    <w:rsid w:val="00965518"/>
    <w:rsid w:val="009658BA"/>
    <w:rsid w:val="0097017E"/>
    <w:rsid w:val="0097086D"/>
    <w:rsid w:val="00970AE2"/>
    <w:rsid w:val="00972E30"/>
    <w:rsid w:val="009732DC"/>
    <w:rsid w:val="00973AA1"/>
    <w:rsid w:val="009743E8"/>
    <w:rsid w:val="0097457E"/>
    <w:rsid w:val="00974D61"/>
    <w:rsid w:val="00976BBA"/>
    <w:rsid w:val="00980890"/>
    <w:rsid w:val="00984C8F"/>
    <w:rsid w:val="00985436"/>
    <w:rsid w:val="00985D00"/>
    <w:rsid w:val="00985EB4"/>
    <w:rsid w:val="0098673A"/>
    <w:rsid w:val="009867C6"/>
    <w:rsid w:val="00986F96"/>
    <w:rsid w:val="009910F6"/>
    <w:rsid w:val="00991431"/>
    <w:rsid w:val="00991829"/>
    <w:rsid w:val="00992AAB"/>
    <w:rsid w:val="00992D8C"/>
    <w:rsid w:val="009938C7"/>
    <w:rsid w:val="009938D2"/>
    <w:rsid w:val="00996E8F"/>
    <w:rsid w:val="00997170"/>
    <w:rsid w:val="009A061E"/>
    <w:rsid w:val="009A06A2"/>
    <w:rsid w:val="009A06F8"/>
    <w:rsid w:val="009A1667"/>
    <w:rsid w:val="009A18F1"/>
    <w:rsid w:val="009A2DD0"/>
    <w:rsid w:val="009A3B38"/>
    <w:rsid w:val="009A46D0"/>
    <w:rsid w:val="009A503C"/>
    <w:rsid w:val="009A50F8"/>
    <w:rsid w:val="009A6DF2"/>
    <w:rsid w:val="009A781B"/>
    <w:rsid w:val="009B4038"/>
    <w:rsid w:val="009B568D"/>
    <w:rsid w:val="009B5E94"/>
    <w:rsid w:val="009B5EF2"/>
    <w:rsid w:val="009B7B41"/>
    <w:rsid w:val="009C21E6"/>
    <w:rsid w:val="009C239B"/>
    <w:rsid w:val="009C24B6"/>
    <w:rsid w:val="009C4FCE"/>
    <w:rsid w:val="009C5573"/>
    <w:rsid w:val="009C55A0"/>
    <w:rsid w:val="009C574E"/>
    <w:rsid w:val="009C7D7B"/>
    <w:rsid w:val="009D06CC"/>
    <w:rsid w:val="009D1085"/>
    <w:rsid w:val="009D1443"/>
    <w:rsid w:val="009D222C"/>
    <w:rsid w:val="009D3CC0"/>
    <w:rsid w:val="009D3D22"/>
    <w:rsid w:val="009D409D"/>
    <w:rsid w:val="009D40F7"/>
    <w:rsid w:val="009D4A9B"/>
    <w:rsid w:val="009D500B"/>
    <w:rsid w:val="009D55BF"/>
    <w:rsid w:val="009D770D"/>
    <w:rsid w:val="009D7E13"/>
    <w:rsid w:val="009E01D9"/>
    <w:rsid w:val="009E0DC3"/>
    <w:rsid w:val="009E25A3"/>
    <w:rsid w:val="009E2C94"/>
    <w:rsid w:val="009E55AD"/>
    <w:rsid w:val="009E5E0D"/>
    <w:rsid w:val="009E68E6"/>
    <w:rsid w:val="009E6BB3"/>
    <w:rsid w:val="009E742B"/>
    <w:rsid w:val="009F1B69"/>
    <w:rsid w:val="009F3CB3"/>
    <w:rsid w:val="009F41E8"/>
    <w:rsid w:val="009F45C1"/>
    <w:rsid w:val="009F4E64"/>
    <w:rsid w:val="009F4F2D"/>
    <w:rsid w:val="009F532B"/>
    <w:rsid w:val="009F583F"/>
    <w:rsid w:val="009F6238"/>
    <w:rsid w:val="009F68DC"/>
    <w:rsid w:val="009F70C9"/>
    <w:rsid w:val="009F7941"/>
    <w:rsid w:val="00A00976"/>
    <w:rsid w:val="00A02A73"/>
    <w:rsid w:val="00A02BEA"/>
    <w:rsid w:val="00A030CB"/>
    <w:rsid w:val="00A04154"/>
    <w:rsid w:val="00A0488B"/>
    <w:rsid w:val="00A06456"/>
    <w:rsid w:val="00A07B08"/>
    <w:rsid w:val="00A1112C"/>
    <w:rsid w:val="00A11389"/>
    <w:rsid w:val="00A11B1D"/>
    <w:rsid w:val="00A12807"/>
    <w:rsid w:val="00A145EC"/>
    <w:rsid w:val="00A15FE8"/>
    <w:rsid w:val="00A163DB"/>
    <w:rsid w:val="00A173DE"/>
    <w:rsid w:val="00A17A3E"/>
    <w:rsid w:val="00A17E0A"/>
    <w:rsid w:val="00A20651"/>
    <w:rsid w:val="00A20C3D"/>
    <w:rsid w:val="00A21182"/>
    <w:rsid w:val="00A21238"/>
    <w:rsid w:val="00A231FC"/>
    <w:rsid w:val="00A233EB"/>
    <w:rsid w:val="00A2378F"/>
    <w:rsid w:val="00A23A44"/>
    <w:rsid w:val="00A24038"/>
    <w:rsid w:val="00A26330"/>
    <w:rsid w:val="00A27CF9"/>
    <w:rsid w:val="00A30CFA"/>
    <w:rsid w:val="00A3433F"/>
    <w:rsid w:val="00A35C75"/>
    <w:rsid w:val="00A375DB"/>
    <w:rsid w:val="00A37F84"/>
    <w:rsid w:val="00A37F97"/>
    <w:rsid w:val="00A40A75"/>
    <w:rsid w:val="00A41129"/>
    <w:rsid w:val="00A4191B"/>
    <w:rsid w:val="00A448B7"/>
    <w:rsid w:val="00A44C2F"/>
    <w:rsid w:val="00A450A9"/>
    <w:rsid w:val="00A4710D"/>
    <w:rsid w:val="00A4791A"/>
    <w:rsid w:val="00A50B8E"/>
    <w:rsid w:val="00A50E06"/>
    <w:rsid w:val="00A51015"/>
    <w:rsid w:val="00A52449"/>
    <w:rsid w:val="00A52484"/>
    <w:rsid w:val="00A52AD9"/>
    <w:rsid w:val="00A52CB0"/>
    <w:rsid w:val="00A536B8"/>
    <w:rsid w:val="00A54FC8"/>
    <w:rsid w:val="00A559F9"/>
    <w:rsid w:val="00A568E6"/>
    <w:rsid w:val="00A572F4"/>
    <w:rsid w:val="00A5778C"/>
    <w:rsid w:val="00A57E5D"/>
    <w:rsid w:val="00A61A29"/>
    <w:rsid w:val="00A61DFE"/>
    <w:rsid w:val="00A629C7"/>
    <w:rsid w:val="00A62B43"/>
    <w:rsid w:val="00A63139"/>
    <w:rsid w:val="00A64A29"/>
    <w:rsid w:val="00A64C2D"/>
    <w:rsid w:val="00A64C7A"/>
    <w:rsid w:val="00A64E3F"/>
    <w:rsid w:val="00A64F56"/>
    <w:rsid w:val="00A6522A"/>
    <w:rsid w:val="00A66707"/>
    <w:rsid w:val="00A70AC9"/>
    <w:rsid w:val="00A712A3"/>
    <w:rsid w:val="00A7160B"/>
    <w:rsid w:val="00A716D5"/>
    <w:rsid w:val="00A741CE"/>
    <w:rsid w:val="00A771D8"/>
    <w:rsid w:val="00A77C64"/>
    <w:rsid w:val="00A818CE"/>
    <w:rsid w:val="00A8210C"/>
    <w:rsid w:val="00A8317F"/>
    <w:rsid w:val="00A83879"/>
    <w:rsid w:val="00A843F2"/>
    <w:rsid w:val="00A84566"/>
    <w:rsid w:val="00A84670"/>
    <w:rsid w:val="00A84F7F"/>
    <w:rsid w:val="00A85792"/>
    <w:rsid w:val="00A858EE"/>
    <w:rsid w:val="00A863EA"/>
    <w:rsid w:val="00A8659A"/>
    <w:rsid w:val="00A868EC"/>
    <w:rsid w:val="00A878ED"/>
    <w:rsid w:val="00A90F19"/>
    <w:rsid w:val="00A93769"/>
    <w:rsid w:val="00A9473D"/>
    <w:rsid w:val="00A94BBD"/>
    <w:rsid w:val="00A94F6F"/>
    <w:rsid w:val="00A95044"/>
    <w:rsid w:val="00A957E2"/>
    <w:rsid w:val="00A969F7"/>
    <w:rsid w:val="00A97470"/>
    <w:rsid w:val="00A9760D"/>
    <w:rsid w:val="00A97EE6"/>
    <w:rsid w:val="00A97F41"/>
    <w:rsid w:val="00AA1608"/>
    <w:rsid w:val="00AA1677"/>
    <w:rsid w:val="00AA18C2"/>
    <w:rsid w:val="00AA1DCB"/>
    <w:rsid w:val="00AA264F"/>
    <w:rsid w:val="00AA4027"/>
    <w:rsid w:val="00AA40B2"/>
    <w:rsid w:val="00AA4DA0"/>
    <w:rsid w:val="00AA51C9"/>
    <w:rsid w:val="00AA7C4C"/>
    <w:rsid w:val="00AB2D77"/>
    <w:rsid w:val="00AB550E"/>
    <w:rsid w:val="00AB5A0F"/>
    <w:rsid w:val="00AB5FAF"/>
    <w:rsid w:val="00AB612B"/>
    <w:rsid w:val="00AB672C"/>
    <w:rsid w:val="00AC0C50"/>
    <w:rsid w:val="00AC12F5"/>
    <w:rsid w:val="00AC2D7B"/>
    <w:rsid w:val="00AC3A1D"/>
    <w:rsid w:val="00AC42D7"/>
    <w:rsid w:val="00AC4849"/>
    <w:rsid w:val="00AC66F4"/>
    <w:rsid w:val="00AD079A"/>
    <w:rsid w:val="00AD0957"/>
    <w:rsid w:val="00AD1794"/>
    <w:rsid w:val="00AD25BE"/>
    <w:rsid w:val="00AD25F7"/>
    <w:rsid w:val="00AD3157"/>
    <w:rsid w:val="00AD4713"/>
    <w:rsid w:val="00AD6C00"/>
    <w:rsid w:val="00AD7314"/>
    <w:rsid w:val="00AD7469"/>
    <w:rsid w:val="00AD7756"/>
    <w:rsid w:val="00AE0282"/>
    <w:rsid w:val="00AE0AB0"/>
    <w:rsid w:val="00AE1780"/>
    <w:rsid w:val="00AE3F10"/>
    <w:rsid w:val="00AE538F"/>
    <w:rsid w:val="00AE5477"/>
    <w:rsid w:val="00AF00C1"/>
    <w:rsid w:val="00AF0110"/>
    <w:rsid w:val="00AF1BBC"/>
    <w:rsid w:val="00AF49F5"/>
    <w:rsid w:val="00AF5FFC"/>
    <w:rsid w:val="00AF62E5"/>
    <w:rsid w:val="00AF65C1"/>
    <w:rsid w:val="00AF6EB4"/>
    <w:rsid w:val="00AF77E9"/>
    <w:rsid w:val="00B00EBD"/>
    <w:rsid w:val="00B00F51"/>
    <w:rsid w:val="00B01FA1"/>
    <w:rsid w:val="00B05FFB"/>
    <w:rsid w:val="00B06F31"/>
    <w:rsid w:val="00B073F0"/>
    <w:rsid w:val="00B0788E"/>
    <w:rsid w:val="00B07DA2"/>
    <w:rsid w:val="00B113B6"/>
    <w:rsid w:val="00B11457"/>
    <w:rsid w:val="00B11C9F"/>
    <w:rsid w:val="00B11EAF"/>
    <w:rsid w:val="00B12461"/>
    <w:rsid w:val="00B128D2"/>
    <w:rsid w:val="00B13409"/>
    <w:rsid w:val="00B15285"/>
    <w:rsid w:val="00B173FD"/>
    <w:rsid w:val="00B1774B"/>
    <w:rsid w:val="00B20CA5"/>
    <w:rsid w:val="00B215B4"/>
    <w:rsid w:val="00B23B73"/>
    <w:rsid w:val="00B24018"/>
    <w:rsid w:val="00B261FA"/>
    <w:rsid w:val="00B26E1C"/>
    <w:rsid w:val="00B3189B"/>
    <w:rsid w:val="00B33C22"/>
    <w:rsid w:val="00B34B16"/>
    <w:rsid w:val="00B34B52"/>
    <w:rsid w:val="00B3539F"/>
    <w:rsid w:val="00B358D6"/>
    <w:rsid w:val="00B36CAE"/>
    <w:rsid w:val="00B377DB"/>
    <w:rsid w:val="00B37D5B"/>
    <w:rsid w:val="00B413DD"/>
    <w:rsid w:val="00B42594"/>
    <w:rsid w:val="00B42C48"/>
    <w:rsid w:val="00B442E1"/>
    <w:rsid w:val="00B44769"/>
    <w:rsid w:val="00B45E00"/>
    <w:rsid w:val="00B464E1"/>
    <w:rsid w:val="00B46EC5"/>
    <w:rsid w:val="00B5109C"/>
    <w:rsid w:val="00B51F7F"/>
    <w:rsid w:val="00B536DF"/>
    <w:rsid w:val="00B53E13"/>
    <w:rsid w:val="00B53EF5"/>
    <w:rsid w:val="00B54878"/>
    <w:rsid w:val="00B54B58"/>
    <w:rsid w:val="00B54EA1"/>
    <w:rsid w:val="00B5554A"/>
    <w:rsid w:val="00B56AFB"/>
    <w:rsid w:val="00B61770"/>
    <w:rsid w:val="00B61B15"/>
    <w:rsid w:val="00B61FAF"/>
    <w:rsid w:val="00B62316"/>
    <w:rsid w:val="00B62FE3"/>
    <w:rsid w:val="00B630C7"/>
    <w:rsid w:val="00B641F7"/>
    <w:rsid w:val="00B64902"/>
    <w:rsid w:val="00B6490D"/>
    <w:rsid w:val="00B650AE"/>
    <w:rsid w:val="00B670A0"/>
    <w:rsid w:val="00B702E0"/>
    <w:rsid w:val="00B70BA3"/>
    <w:rsid w:val="00B71A0C"/>
    <w:rsid w:val="00B71D98"/>
    <w:rsid w:val="00B729BD"/>
    <w:rsid w:val="00B73355"/>
    <w:rsid w:val="00B739A2"/>
    <w:rsid w:val="00B73D57"/>
    <w:rsid w:val="00B7418C"/>
    <w:rsid w:val="00B74785"/>
    <w:rsid w:val="00B76CB6"/>
    <w:rsid w:val="00B77F35"/>
    <w:rsid w:val="00B804F4"/>
    <w:rsid w:val="00B80F32"/>
    <w:rsid w:val="00B81B17"/>
    <w:rsid w:val="00B8230C"/>
    <w:rsid w:val="00B828BA"/>
    <w:rsid w:val="00B8344D"/>
    <w:rsid w:val="00B83EBB"/>
    <w:rsid w:val="00B842F2"/>
    <w:rsid w:val="00B87B2A"/>
    <w:rsid w:val="00B90ABC"/>
    <w:rsid w:val="00B90C9B"/>
    <w:rsid w:val="00B90DCD"/>
    <w:rsid w:val="00B929B4"/>
    <w:rsid w:val="00B93649"/>
    <w:rsid w:val="00B940C0"/>
    <w:rsid w:val="00B95E89"/>
    <w:rsid w:val="00B97417"/>
    <w:rsid w:val="00BA2460"/>
    <w:rsid w:val="00BA42D6"/>
    <w:rsid w:val="00BA4826"/>
    <w:rsid w:val="00BA4A50"/>
    <w:rsid w:val="00BA5528"/>
    <w:rsid w:val="00BA5900"/>
    <w:rsid w:val="00BA76AA"/>
    <w:rsid w:val="00BA7D88"/>
    <w:rsid w:val="00BB0B7F"/>
    <w:rsid w:val="00BB2CF7"/>
    <w:rsid w:val="00BB4475"/>
    <w:rsid w:val="00BB5ECE"/>
    <w:rsid w:val="00BB70DC"/>
    <w:rsid w:val="00BC03AA"/>
    <w:rsid w:val="00BC10FB"/>
    <w:rsid w:val="00BC14B5"/>
    <w:rsid w:val="00BC1745"/>
    <w:rsid w:val="00BC1821"/>
    <w:rsid w:val="00BC1CFD"/>
    <w:rsid w:val="00BC2497"/>
    <w:rsid w:val="00BC2B7A"/>
    <w:rsid w:val="00BC341E"/>
    <w:rsid w:val="00BC3BEB"/>
    <w:rsid w:val="00BD2760"/>
    <w:rsid w:val="00BD2E42"/>
    <w:rsid w:val="00BD3012"/>
    <w:rsid w:val="00BD50CB"/>
    <w:rsid w:val="00BD5D9E"/>
    <w:rsid w:val="00BD6870"/>
    <w:rsid w:val="00BD694C"/>
    <w:rsid w:val="00BD7B17"/>
    <w:rsid w:val="00BE15E4"/>
    <w:rsid w:val="00BE2480"/>
    <w:rsid w:val="00BE2AFB"/>
    <w:rsid w:val="00BE2D2B"/>
    <w:rsid w:val="00BE34FF"/>
    <w:rsid w:val="00BE4FAE"/>
    <w:rsid w:val="00BE79D4"/>
    <w:rsid w:val="00BE7AEA"/>
    <w:rsid w:val="00BE7DC4"/>
    <w:rsid w:val="00BF2565"/>
    <w:rsid w:val="00BF2CAB"/>
    <w:rsid w:val="00BF509B"/>
    <w:rsid w:val="00BF5A99"/>
    <w:rsid w:val="00C005C3"/>
    <w:rsid w:val="00C0192C"/>
    <w:rsid w:val="00C01F2C"/>
    <w:rsid w:val="00C0229C"/>
    <w:rsid w:val="00C02982"/>
    <w:rsid w:val="00C02B11"/>
    <w:rsid w:val="00C02FCA"/>
    <w:rsid w:val="00C030C4"/>
    <w:rsid w:val="00C03A4E"/>
    <w:rsid w:val="00C046C1"/>
    <w:rsid w:val="00C0482C"/>
    <w:rsid w:val="00C05B2A"/>
    <w:rsid w:val="00C068BD"/>
    <w:rsid w:val="00C1072A"/>
    <w:rsid w:val="00C11D99"/>
    <w:rsid w:val="00C1242B"/>
    <w:rsid w:val="00C136A0"/>
    <w:rsid w:val="00C1469E"/>
    <w:rsid w:val="00C15E49"/>
    <w:rsid w:val="00C16FEC"/>
    <w:rsid w:val="00C17B4C"/>
    <w:rsid w:val="00C20807"/>
    <w:rsid w:val="00C215A0"/>
    <w:rsid w:val="00C26D6A"/>
    <w:rsid w:val="00C27DFF"/>
    <w:rsid w:val="00C33AB7"/>
    <w:rsid w:val="00C3500C"/>
    <w:rsid w:val="00C35508"/>
    <w:rsid w:val="00C356A8"/>
    <w:rsid w:val="00C35C0C"/>
    <w:rsid w:val="00C365E6"/>
    <w:rsid w:val="00C36AF4"/>
    <w:rsid w:val="00C374B0"/>
    <w:rsid w:val="00C410B6"/>
    <w:rsid w:val="00C41AD7"/>
    <w:rsid w:val="00C42312"/>
    <w:rsid w:val="00C427DB"/>
    <w:rsid w:val="00C445D6"/>
    <w:rsid w:val="00C45E1B"/>
    <w:rsid w:val="00C46606"/>
    <w:rsid w:val="00C46E27"/>
    <w:rsid w:val="00C47CA7"/>
    <w:rsid w:val="00C50D21"/>
    <w:rsid w:val="00C52322"/>
    <w:rsid w:val="00C52D26"/>
    <w:rsid w:val="00C53953"/>
    <w:rsid w:val="00C545A6"/>
    <w:rsid w:val="00C5499F"/>
    <w:rsid w:val="00C55C02"/>
    <w:rsid w:val="00C56099"/>
    <w:rsid w:val="00C56D61"/>
    <w:rsid w:val="00C576AA"/>
    <w:rsid w:val="00C61761"/>
    <w:rsid w:val="00C61D78"/>
    <w:rsid w:val="00C62EE7"/>
    <w:rsid w:val="00C63D1A"/>
    <w:rsid w:val="00C66097"/>
    <w:rsid w:val="00C66ADF"/>
    <w:rsid w:val="00C674F1"/>
    <w:rsid w:val="00C70ACE"/>
    <w:rsid w:val="00C72825"/>
    <w:rsid w:val="00C72D80"/>
    <w:rsid w:val="00C75E39"/>
    <w:rsid w:val="00C7666C"/>
    <w:rsid w:val="00C80FD5"/>
    <w:rsid w:val="00C84D31"/>
    <w:rsid w:val="00C84E0A"/>
    <w:rsid w:val="00C86321"/>
    <w:rsid w:val="00C87842"/>
    <w:rsid w:val="00C87C41"/>
    <w:rsid w:val="00C9092C"/>
    <w:rsid w:val="00C90C99"/>
    <w:rsid w:val="00C92DBA"/>
    <w:rsid w:val="00C92E5B"/>
    <w:rsid w:val="00C950C3"/>
    <w:rsid w:val="00C954A3"/>
    <w:rsid w:val="00C959C1"/>
    <w:rsid w:val="00C95CF3"/>
    <w:rsid w:val="00C95EAB"/>
    <w:rsid w:val="00C96DA8"/>
    <w:rsid w:val="00C97F26"/>
    <w:rsid w:val="00CA0529"/>
    <w:rsid w:val="00CA0A49"/>
    <w:rsid w:val="00CA3645"/>
    <w:rsid w:val="00CA3885"/>
    <w:rsid w:val="00CA4D85"/>
    <w:rsid w:val="00CA6226"/>
    <w:rsid w:val="00CA64D9"/>
    <w:rsid w:val="00CB0AA1"/>
    <w:rsid w:val="00CB66A0"/>
    <w:rsid w:val="00CB6C74"/>
    <w:rsid w:val="00CC2865"/>
    <w:rsid w:val="00CC3E3E"/>
    <w:rsid w:val="00CC5951"/>
    <w:rsid w:val="00CC5A57"/>
    <w:rsid w:val="00CC5F3C"/>
    <w:rsid w:val="00CC7B56"/>
    <w:rsid w:val="00CC7C49"/>
    <w:rsid w:val="00CD1215"/>
    <w:rsid w:val="00CD1E06"/>
    <w:rsid w:val="00CD2383"/>
    <w:rsid w:val="00CD2DFF"/>
    <w:rsid w:val="00CD4352"/>
    <w:rsid w:val="00CD4F38"/>
    <w:rsid w:val="00CD5D88"/>
    <w:rsid w:val="00CE0FAA"/>
    <w:rsid w:val="00CE1404"/>
    <w:rsid w:val="00CE1C4E"/>
    <w:rsid w:val="00CE29FE"/>
    <w:rsid w:val="00CE2B86"/>
    <w:rsid w:val="00CE3F0E"/>
    <w:rsid w:val="00CE5022"/>
    <w:rsid w:val="00CE5E20"/>
    <w:rsid w:val="00CE5FDE"/>
    <w:rsid w:val="00CE7128"/>
    <w:rsid w:val="00CE7A81"/>
    <w:rsid w:val="00CF0583"/>
    <w:rsid w:val="00CF1547"/>
    <w:rsid w:val="00CF1A32"/>
    <w:rsid w:val="00CF1D36"/>
    <w:rsid w:val="00CF2B30"/>
    <w:rsid w:val="00CF2FA2"/>
    <w:rsid w:val="00CF3819"/>
    <w:rsid w:val="00CF5381"/>
    <w:rsid w:val="00CF5558"/>
    <w:rsid w:val="00CF6E13"/>
    <w:rsid w:val="00CF6F92"/>
    <w:rsid w:val="00D00BE7"/>
    <w:rsid w:val="00D011DF"/>
    <w:rsid w:val="00D017F2"/>
    <w:rsid w:val="00D03734"/>
    <w:rsid w:val="00D04651"/>
    <w:rsid w:val="00D05153"/>
    <w:rsid w:val="00D05EC3"/>
    <w:rsid w:val="00D10655"/>
    <w:rsid w:val="00D12211"/>
    <w:rsid w:val="00D1286C"/>
    <w:rsid w:val="00D13522"/>
    <w:rsid w:val="00D13B6B"/>
    <w:rsid w:val="00D155CB"/>
    <w:rsid w:val="00D15BD6"/>
    <w:rsid w:val="00D21F9F"/>
    <w:rsid w:val="00D2206A"/>
    <w:rsid w:val="00D23198"/>
    <w:rsid w:val="00D236C0"/>
    <w:rsid w:val="00D24E96"/>
    <w:rsid w:val="00D26A1B"/>
    <w:rsid w:val="00D26D47"/>
    <w:rsid w:val="00D304EE"/>
    <w:rsid w:val="00D30EDF"/>
    <w:rsid w:val="00D317BD"/>
    <w:rsid w:val="00D32A98"/>
    <w:rsid w:val="00D32E01"/>
    <w:rsid w:val="00D3451A"/>
    <w:rsid w:val="00D3485E"/>
    <w:rsid w:val="00D34F5A"/>
    <w:rsid w:val="00D35303"/>
    <w:rsid w:val="00D37AE7"/>
    <w:rsid w:val="00D37FF4"/>
    <w:rsid w:val="00D40084"/>
    <w:rsid w:val="00D4032D"/>
    <w:rsid w:val="00D407A2"/>
    <w:rsid w:val="00D40836"/>
    <w:rsid w:val="00D40C3F"/>
    <w:rsid w:val="00D42985"/>
    <w:rsid w:val="00D42A2A"/>
    <w:rsid w:val="00D42A2E"/>
    <w:rsid w:val="00D436A4"/>
    <w:rsid w:val="00D43F2B"/>
    <w:rsid w:val="00D4477E"/>
    <w:rsid w:val="00D44C6D"/>
    <w:rsid w:val="00D45096"/>
    <w:rsid w:val="00D45E1B"/>
    <w:rsid w:val="00D45EB6"/>
    <w:rsid w:val="00D460D8"/>
    <w:rsid w:val="00D470DE"/>
    <w:rsid w:val="00D47B38"/>
    <w:rsid w:val="00D517CD"/>
    <w:rsid w:val="00D52008"/>
    <w:rsid w:val="00D52BC6"/>
    <w:rsid w:val="00D5534F"/>
    <w:rsid w:val="00D56698"/>
    <w:rsid w:val="00D56D2A"/>
    <w:rsid w:val="00D60A2B"/>
    <w:rsid w:val="00D61681"/>
    <w:rsid w:val="00D62993"/>
    <w:rsid w:val="00D63B0A"/>
    <w:rsid w:val="00D64CCD"/>
    <w:rsid w:val="00D66AA3"/>
    <w:rsid w:val="00D66C8D"/>
    <w:rsid w:val="00D67B40"/>
    <w:rsid w:val="00D703B3"/>
    <w:rsid w:val="00D71293"/>
    <w:rsid w:val="00D72BF1"/>
    <w:rsid w:val="00D73274"/>
    <w:rsid w:val="00D73BB1"/>
    <w:rsid w:val="00D748EB"/>
    <w:rsid w:val="00D75999"/>
    <w:rsid w:val="00D80380"/>
    <w:rsid w:val="00D8106B"/>
    <w:rsid w:val="00D83948"/>
    <w:rsid w:val="00D91EBC"/>
    <w:rsid w:val="00D91F53"/>
    <w:rsid w:val="00D925BF"/>
    <w:rsid w:val="00D927EF"/>
    <w:rsid w:val="00D92CD6"/>
    <w:rsid w:val="00D92E1C"/>
    <w:rsid w:val="00D94F25"/>
    <w:rsid w:val="00D95EF0"/>
    <w:rsid w:val="00D9601B"/>
    <w:rsid w:val="00D9613E"/>
    <w:rsid w:val="00D96A5D"/>
    <w:rsid w:val="00D97869"/>
    <w:rsid w:val="00D97DB5"/>
    <w:rsid w:val="00DA0558"/>
    <w:rsid w:val="00DA0C0D"/>
    <w:rsid w:val="00DA122F"/>
    <w:rsid w:val="00DA1945"/>
    <w:rsid w:val="00DA2752"/>
    <w:rsid w:val="00DA3360"/>
    <w:rsid w:val="00DA364B"/>
    <w:rsid w:val="00DA4193"/>
    <w:rsid w:val="00DA442A"/>
    <w:rsid w:val="00DA4AB5"/>
    <w:rsid w:val="00DA4B06"/>
    <w:rsid w:val="00DA6757"/>
    <w:rsid w:val="00DB0BC4"/>
    <w:rsid w:val="00DB1345"/>
    <w:rsid w:val="00DB1702"/>
    <w:rsid w:val="00DB2B7C"/>
    <w:rsid w:val="00DB3706"/>
    <w:rsid w:val="00DB4092"/>
    <w:rsid w:val="00DB40B0"/>
    <w:rsid w:val="00DB4980"/>
    <w:rsid w:val="00DB4B19"/>
    <w:rsid w:val="00DB4BA7"/>
    <w:rsid w:val="00DB642C"/>
    <w:rsid w:val="00DB6C53"/>
    <w:rsid w:val="00DB6EDB"/>
    <w:rsid w:val="00DB7A5B"/>
    <w:rsid w:val="00DB7E03"/>
    <w:rsid w:val="00DC0102"/>
    <w:rsid w:val="00DC1449"/>
    <w:rsid w:val="00DC1A57"/>
    <w:rsid w:val="00DC1FB3"/>
    <w:rsid w:val="00DC35EA"/>
    <w:rsid w:val="00DC383D"/>
    <w:rsid w:val="00DC3C43"/>
    <w:rsid w:val="00DC41E2"/>
    <w:rsid w:val="00DC5FB8"/>
    <w:rsid w:val="00DC6E95"/>
    <w:rsid w:val="00DC799E"/>
    <w:rsid w:val="00DD00A0"/>
    <w:rsid w:val="00DD05D6"/>
    <w:rsid w:val="00DD098B"/>
    <w:rsid w:val="00DD1277"/>
    <w:rsid w:val="00DD137A"/>
    <w:rsid w:val="00DD2F4D"/>
    <w:rsid w:val="00DD36C6"/>
    <w:rsid w:val="00DD5382"/>
    <w:rsid w:val="00DD5B83"/>
    <w:rsid w:val="00DD5D4C"/>
    <w:rsid w:val="00DD6A0C"/>
    <w:rsid w:val="00DE22F2"/>
    <w:rsid w:val="00DE2927"/>
    <w:rsid w:val="00DE618A"/>
    <w:rsid w:val="00DE7E9E"/>
    <w:rsid w:val="00DF067E"/>
    <w:rsid w:val="00DF0CE9"/>
    <w:rsid w:val="00DF1870"/>
    <w:rsid w:val="00DF19F2"/>
    <w:rsid w:val="00DF22B0"/>
    <w:rsid w:val="00DF240A"/>
    <w:rsid w:val="00DF4118"/>
    <w:rsid w:val="00DF4748"/>
    <w:rsid w:val="00DF64FE"/>
    <w:rsid w:val="00DF7B45"/>
    <w:rsid w:val="00DF7BE3"/>
    <w:rsid w:val="00DF7C89"/>
    <w:rsid w:val="00E0052A"/>
    <w:rsid w:val="00E01617"/>
    <w:rsid w:val="00E02655"/>
    <w:rsid w:val="00E02ACD"/>
    <w:rsid w:val="00E02CCE"/>
    <w:rsid w:val="00E030EE"/>
    <w:rsid w:val="00E03153"/>
    <w:rsid w:val="00E04CC9"/>
    <w:rsid w:val="00E05E5A"/>
    <w:rsid w:val="00E0664A"/>
    <w:rsid w:val="00E06AFF"/>
    <w:rsid w:val="00E10B44"/>
    <w:rsid w:val="00E11C54"/>
    <w:rsid w:val="00E125E2"/>
    <w:rsid w:val="00E12FE8"/>
    <w:rsid w:val="00E14F6E"/>
    <w:rsid w:val="00E154CC"/>
    <w:rsid w:val="00E167E0"/>
    <w:rsid w:val="00E16E11"/>
    <w:rsid w:val="00E20596"/>
    <w:rsid w:val="00E21696"/>
    <w:rsid w:val="00E22586"/>
    <w:rsid w:val="00E22E9D"/>
    <w:rsid w:val="00E25C72"/>
    <w:rsid w:val="00E27DD4"/>
    <w:rsid w:val="00E3083F"/>
    <w:rsid w:val="00E31302"/>
    <w:rsid w:val="00E33037"/>
    <w:rsid w:val="00E33669"/>
    <w:rsid w:val="00E338C2"/>
    <w:rsid w:val="00E35221"/>
    <w:rsid w:val="00E4017D"/>
    <w:rsid w:val="00E434EE"/>
    <w:rsid w:val="00E435DD"/>
    <w:rsid w:val="00E46D90"/>
    <w:rsid w:val="00E47AAB"/>
    <w:rsid w:val="00E516D7"/>
    <w:rsid w:val="00E522FA"/>
    <w:rsid w:val="00E54228"/>
    <w:rsid w:val="00E55370"/>
    <w:rsid w:val="00E60A19"/>
    <w:rsid w:val="00E6166C"/>
    <w:rsid w:val="00E61F94"/>
    <w:rsid w:val="00E639CE"/>
    <w:rsid w:val="00E64290"/>
    <w:rsid w:val="00E65E70"/>
    <w:rsid w:val="00E67A12"/>
    <w:rsid w:val="00E706A0"/>
    <w:rsid w:val="00E70E18"/>
    <w:rsid w:val="00E71318"/>
    <w:rsid w:val="00E71553"/>
    <w:rsid w:val="00E7396C"/>
    <w:rsid w:val="00E73B59"/>
    <w:rsid w:val="00E73C5D"/>
    <w:rsid w:val="00E74817"/>
    <w:rsid w:val="00E756A7"/>
    <w:rsid w:val="00E75CFB"/>
    <w:rsid w:val="00E771FA"/>
    <w:rsid w:val="00E81E54"/>
    <w:rsid w:val="00E828E4"/>
    <w:rsid w:val="00E8330F"/>
    <w:rsid w:val="00E85806"/>
    <w:rsid w:val="00E85D77"/>
    <w:rsid w:val="00E86A4D"/>
    <w:rsid w:val="00E86D2C"/>
    <w:rsid w:val="00E86EEA"/>
    <w:rsid w:val="00E90176"/>
    <w:rsid w:val="00E90CF0"/>
    <w:rsid w:val="00E910EB"/>
    <w:rsid w:val="00E923EF"/>
    <w:rsid w:val="00E93C8E"/>
    <w:rsid w:val="00E96233"/>
    <w:rsid w:val="00E9648F"/>
    <w:rsid w:val="00E96D5C"/>
    <w:rsid w:val="00EA0189"/>
    <w:rsid w:val="00EA3E96"/>
    <w:rsid w:val="00EA3F46"/>
    <w:rsid w:val="00EA494C"/>
    <w:rsid w:val="00EA4E55"/>
    <w:rsid w:val="00EA52EA"/>
    <w:rsid w:val="00EA65D8"/>
    <w:rsid w:val="00EA7040"/>
    <w:rsid w:val="00EA7B16"/>
    <w:rsid w:val="00EB1E31"/>
    <w:rsid w:val="00EB2EB1"/>
    <w:rsid w:val="00EC0370"/>
    <w:rsid w:val="00EC0DB8"/>
    <w:rsid w:val="00EC11A9"/>
    <w:rsid w:val="00EC1A8F"/>
    <w:rsid w:val="00EC246E"/>
    <w:rsid w:val="00EC24B6"/>
    <w:rsid w:val="00EC5290"/>
    <w:rsid w:val="00EC6DAF"/>
    <w:rsid w:val="00EC6F17"/>
    <w:rsid w:val="00EC6FAE"/>
    <w:rsid w:val="00EC7AC1"/>
    <w:rsid w:val="00ED0D87"/>
    <w:rsid w:val="00ED0F92"/>
    <w:rsid w:val="00ED197C"/>
    <w:rsid w:val="00ED1C47"/>
    <w:rsid w:val="00ED2664"/>
    <w:rsid w:val="00ED27A8"/>
    <w:rsid w:val="00ED5B52"/>
    <w:rsid w:val="00ED6C5A"/>
    <w:rsid w:val="00ED7665"/>
    <w:rsid w:val="00ED7A70"/>
    <w:rsid w:val="00EE08AA"/>
    <w:rsid w:val="00EE1FD1"/>
    <w:rsid w:val="00EE3126"/>
    <w:rsid w:val="00EE3BFE"/>
    <w:rsid w:val="00EE3FD3"/>
    <w:rsid w:val="00EE44D9"/>
    <w:rsid w:val="00EE487F"/>
    <w:rsid w:val="00EE5363"/>
    <w:rsid w:val="00EF0844"/>
    <w:rsid w:val="00EF18A1"/>
    <w:rsid w:val="00EF39DB"/>
    <w:rsid w:val="00EF3B59"/>
    <w:rsid w:val="00EF41D7"/>
    <w:rsid w:val="00F00216"/>
    <w:rsid w:val="00F00F5B"/>
    <w:rsid w:val="00F02250"/>
    <w:rsid w:val="00F024C2"/>
    <w:rsid w:val="00F030CF"/>
    <w:rsid w:val="00F053C2"/>
    <w:rsid w:val="00F066C3"/>
    <w:rsid w:val="00F10A97"/>
    <w:rsid w:val="00F11B7C"/>
    <w:rsid w:val="00F12BA6"/>
    <w:rsid w:val="00F13FC1"/>
    <w:rsid w:val="00F1578D"/>
    <w:rsid w:val="00F15DE4"/>
    <w:rsid w:val="00F1636C"/>
    <w:rsid w:val="00F17903"/>
    <w:rsid w:val="00F21D99"/>
    <w:rsid w:val="00F23373"/>
    <w:rsid w:val="00F237A3"/>
    <w:rsid w:val="00F242B4"/>
    <w:rsid w:val="00F24F12"/>
    <w:rsid w:val="00F25CCC"/>
    <w:rsid w:val="00F26DE4"/>
    <w:rsid w:val="00F30773"/>
    <w:rsid w:val="00F30F02"/>
    <w:rsid w:val="00F310C3"/>
    <w:rsid w:val="00F3177D"/>
    <w:rsid w:val="00F3212D"/>
    <w:rsid w:val="00F33538"/>
    <w:rsid w:val="00F34B65"/>
    <w:rsid w:val="00F357B4"/>
    <w:rsid w:val="00F42831"/>
    <w:rsid w:val="00F4284A"/>
    <w:rsid w:val="00F42CE0"/>
    <w:rsid w:val="00F42DF6"/>
    <w:rsid w:val="00F42EAA"/>
    <w:rsid w:val="00F43B30"/>
    <w:rsid w:val="00F44895"/>
    <w:rsid w:val="00F44942"/>
    <w:rsid w:val="00F453BF"/>
    <w:rsid w:val="00F46703"/>
    <w:rsid w:val="00F47FAC"/>
    <w:rsid w:val="00F50C65"/>
    <w:rsid w:val="00F51370"/>
    <w:rsid w:val="00F53727"/>
    <w:rsid w:val="00F576F6"/>
    <w:rsid w:val="00F57736"/>
    <w:rsid w:val="00F57755"/>
    <w:rsid w:val="00F57AAD"/>
    <w:rsid w:val="00F57C86"/>
    <w:rsid w:val="00F61046"/>
    <w:rsid w:val="00F6630D"/>
    <w:rsid w:val="00F66C7B"/>
    <w:rsid w:val="00F674B0"/>
    <w:rsid w:val="00F67E21"/>
    <w:rsid w:val="00F7038B"/>
    <w:rsid w:val="00F70DA1"/>
    <w:rsid w:val="00F72B19"/>
    <w:rsid w:val="00F74460"/>
    <w:rsid w:val="00F748B4"/>
    <w:rsid w:val="00F74A13"/>
    <w:rsid w:val="00F74A6F"/>
    <w:rsid w:val="00F74F5E"/>
    <w:rsid w:val="00F76035"/>
    <w:rsid w:val="00F7635A"/>
    <w:rsid w:val="00F8079C"/>
    <w:rsid w:val="00F80BE1"/>
    <w:rsid w:val="00F8254B"/>
    <w:rsid w:val="00F83495"/>
    <w:rsid w:val="00F83EA6"/>
    <w:rsid w:val="00F86BAA"/>
    <w:rsid w:val="00F876D8"/>
    <w:rsid w:val="00F91133"/>
    <w:rsid w:val="00F91D0A"/>
    <w:rsid w:val="00F91EAD"/>
    <w:rsid w:val="00F92830"/>
    <w:rsid w:val="00F94148"/>
    <w:rsid w:val="00F9464B"/>
    <w:rsid w:val="00F94A66"/>
    <w:rsid w:val="00F94FDA"/>
    <w:rsid w:val="00F95347"/>
    <w:rsid w:val="00F97D21"/>
    <w:rsid w:val="00FA0305"/>
    <w:rsid w:val="00FA0B25"/>
    <w:rsid w:val="00FA22C5"/>
    <w:rsid w:val="00FA3F24"/>
    <w:rsid w:val="00FA4ACE"/>
    <w:rsid w:val="00FA5B32"/>
    <w:rsid w:val="00FA5D72"/>
    <w:rsid w:val="00FA7F75"/>
    <w:rsid w:val="00FB09E1"/>
    <w:rsid w:val="00FB0C54"/>
    <w:rsid w:val="00FB11FD"/>
    <w:rsid w:val="00FB135A"/>
    <w:rsid w:val="00FB1C49"/>
    <w:rsid w:val="00FB3BB1"/>
    <w:rsid w:val="00FB4463"/>
    <w:rsid w:val="00FB4C09"/>
    <w:rsid w:val="00FB54D5"/>
    <w:rsid w:val="00FB5502"/>
    <w:rsid w:val="00FB5C9F"/>
    <w:rsid w:val="00FB6537"/>
    <w:rsid w:val="00FC0086"/>
    <w:rsid w:val="00FC0B04"/>
    <w:rsid w:val="00FC0DBB"/>
    <w:rsid w:val="00FC22FE"/>
    <w:rsid w:val="00FC2630"/>
    <w:rsid w:val="00FC2D4E"/>
    <w:rsid w:val="00FC304D"/>
    <w:rsid w:val="00FC3357"/>
    <w:rsid w:val="00FC35C0"/>
    <w:rsid w:val="00FC387F"/>
    <w:rsid w:val="00FC5711"/>
    <w:rsid w:val="00FC5B8D"/>
    <w:rsid w:val="00FC5BA3"/>
    <w:rsid w:val="00FC6226"/>
    <w:rsid w:val="00FC6378"/>
    <w:rsid w:val="00FC66F9"/>
    <w:rsid w:val="00FC6931"/>
    <w:rsid w:val="00FC7767"/>
    <w:rsid w:val="00FD03E8"/>
    <w:rsid w:val="00FD0788"/>
    <w:rsid w:val="00FD0956"/>
    <w:rsid w:val="00FD252B"/>
    <w:rsid w:val="00FD29BC"/>
    <w:rsid w:val="00FD29DF"/>
    <w:rsid w:val="00FD2BC6"/>
    <w:rsid w:val="00FD3BB9"/>
    <w:rsid w:val="00FD5084"/>
    <w:rsid w:val="00FD6CFE"/>
    <w:rsid w:val="00FD71AF"/>
    <w:rsid w:val="00FD7579"/>
    <w:rsid w:val="00FE02CC"/>
    <w:rsid w:val="00FE02FA"/>
    <w:rsid w:val="00FE084A"/>
    <w:rsid w:val="00FE0A1D"/>
    <w:rsid w:val="00FE28D0"/>
    <w:rsid w:val="00FE37EE"/>
    <w:rsid w:val="00FE3B59"/>
    <w:rsid w:val="00FE5D0B"/>
    <w:rsid w:val="00FE6229"/>
    <w:rsid w:val="00FE7841"/>
    <w:rsid w:val="00FF14A7"/>
    <w:rsid w:val="00FF20B3"/>
    <w:rsid w:val="00FF274C"/>
    <w:rsid w:val="00FF2B15"/>
    <w:rsid w:val="00FF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7</cp:revision>
  <cp:lastPrinted>2024-12-26T02:30:00Z</cp:lastPrinted>
  <dcterms:created xsi:type="dcterms:W3CDTF">2024-12-24T04:43:00Z</dcterms:created>
  <dcterms:modified xsi:type="dcterms:W3CDTF">2024-12-26T02:31:00Z</dcterms:modified>
</cp:coreProperties>
</file>